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7"/>
        <w:gridCol w:w="4074"/>
      </w:tblGrid>
      <w:tr w:rsidR="00F61CC3" w:rsidRPr="00D15FDE" w:rsidTr="00807488">
        <w:tc>
          <w:tcPr>
            <w:tcW w:w="6062" w:type="dxa"/>
          </w:tcPr>
          <w:p w:rsidR="00F61CC3" w:rsidRPr="00D15FDE" w:rsidRDefault="00F61CC3" w:rsidP="008074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F61CC3" w:rsidRPr="00D15FDE" w:rsidRDefault="00F61CC3" w:rsidP="008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DE">
              <w:rPr>
                <w:rFonts w:ascii="Times New Roman" w:hAnsi="Times New Roman" w:cs="Times New Roman"/>
                <w:sz w:val="24"/>
                <w:szCs w:val="24"/>
              </w:rPr>
              <w:t>Директору МБУ «ЦФКС»</w:t>
            </w:r>
          </w:p>
          <w:p w:rsidR="00F61CC3" w:rsidRPr="00D15FDE" w:rsidRDefault="00F61CC3" w:rsidP="008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D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61CC3" w:rsidRPr="00D15FDE" w:rsidRDefault="00F61CC3" w:rsidP="008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DE">
              <w:rPr>
                <w:rFonts w:ascii="Times New Roman" w:hAnsi="Times New Roman" w:cs="Times New Roman"/>
                <w:sz w:val="24"/>
                <w:szCs w:val="24"/>
              </w:rPr>
              <w:t>от _____________________________</w:t>
            </w:r>
          </w:p>
          <w:p w:rsidR="00F61CC3" w:rsidRPr="00D15FDE" w:rsidRDefault="00F61CC3" w:rsidP="008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D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61CC3" w:rsidRPr="00D15FDE" w:rsidRDefault="00F61CC3" w:rsidP="008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DE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________________________________</w:t>
            </w:r>
          </w:p>
          <w:p w:rsidR="00F61CC3" w:rsidRPr="00D15FDE" w:rsidRDefault="00F61CC3" w:rsidP="008074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CC3" w:rsidRDefault="00F61CC3" w:rsidP="00F61CC3">
      <w:pPr>
        <w:pStyle w:val="ConsPlusTitle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F61CC3" w:rsidRDefault="00F61CC3" w:rsidP="00F61CC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                 Уведомление о получении подарка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F61CC3" w:rsidRPr="00C45FA4" w:rsidRDefault="00F61CC3" w:rsidP="00F61CC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 </w:t>
      </w:r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Извещаю</w:t>
      </w:r>
      <w:r w:rsidR="00A33D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 получении 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</w:t>
      </w:r>
      <w:r w:rsidRPr="00BE41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подарк</w:t>
      </w:r>
      <w:proofErr w:type="gramStart"/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а(</w:t>
      </w:r>
      <w:proofErr w:type="spellStart"/>
      <w:proofErr w:type="gramEnd"/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ов</w:t>
      </w:r>
      <w:proofErr w:type="spellEnd"/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на</w:t>
      </w:r>
    </w:p>
    <w:p w:rsidR="00F61CC3" w:rsidRPr="00BE41FB" w:rsidRDefault="00F61CC3" w:rsidP="00F61C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</w:pPr>
      <w:r w:rsidRPr="00BE41FB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                                       </w:t>
      </w:r>
      <w:r w:rsidRPr="00BE41FB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  (дата получения)</w:t>
      </w:r>
    </w:p>
    <w:p w:rsidR="00F61CC3" w:rsidRDefault="00F61CC3" w:rsidP="00F61C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</w:t>
      </w:r>
      <w:r w:rsidR="00A33D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</w:t>
      </w:r>
      <w:bookmarkStart w:id="0" w:name="_GoBack"/>
      <w:bookmarkEnd w:id="0"/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</w:t>
      </w:r>
    </w:p>
    <w:p w:rsidR="00F61CC3" w:rsidRDefault="00F61CC3" w:rsidP="00F61C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</w:pPr>
      <w:r w:rsidRPr="00BE41FB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   (наименование протокольного мероприятия, служебной   командировки, другого официального мероприятия,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</w:t>
      </w:r>
      <w:r w:rsidRPr="00BE41FB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 место и дата проведения)</w:t>
      </w:r>
    </w:p>
    <w:p w:rsidR="00F61CC3" w:rsidRPr="00BE41FB" w:rsidRDefault="00F61CC3" w:rsidP="00F61C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9624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4066"/>
        <w:gridCol w:w="1848"/>
        <w:gridCol w:w="1663"/>
      </w:tblGrid>
      <w:tr w:rsidR="00F61CC3" w:rsidRPr="00D15FDE" w:rsidTr="00F61CC3">
        <w:trPr>
          <w:trHeight w:val="15"/>
        </w:trPr>
        <w:tc>
          <w:tcPr>
            <w:tcW w:w="2047" w:type="dxa"/>
            <w:hideMark/>
          </w:tcPr>
          <w:p w:rsidR="00F61CC3" w:rsidRPr="00D15FDE" w:rsidRDefault="00F61CC3" w:rsidP="0080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hideMark/>
          </w:tcPr>
          <w:p w:rsidR="00F61CC3" w:rsidRPr="00D15FDE" w:rsidRDefault="00F61CC3" w:rsidP="0080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F61CC3" w:rsidRPr="00D15FDE" w:rsidRDefault="00F61CC3" w:rsidP="0080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F61CC3" w:rsidRPr="00D15FDE" w:rsidRDefault="00F61CC3" w:rsidP="0080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1CC3" w:rsidRPr="00D15FDE" w:rsidTr="00F61CC3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рублях &lt;*&gt;</w:t>
            </w:r>
          </w:p>
        </w:tc>
      </w:tr>
      <w:tr w:rsidR="00F61CC3" w:rsidRPr="00D15FDE" w:rsidTr="00F61CC3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1CC3" w:rsidRPr="00D15FDE" w:rsidTr="00F61CC3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1CC3" w:rsidRPr="00D15FDE" w:rsidTr="00F61CC3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1CC3" w:rsidRPr="00D15FDE" w:rsidTr="00F61CC3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CC3" w:rsidRPr="00D15FDE" w:rsidRDefault="00F61CC3" w:rsidP="0080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1CC3" w:rsidRPr="00C45FA4" w:rsidRDefault="00F61CC3" w:rsidP="00F61C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Приложение: ____________________________________________ на ___ листах.</w:t>
      </w:r>
    </w:p>
    <w:p w:rsidR="00F61CC3" w:rsidRPr="00BE41FB" w:rsidRDefault="00F61CC3" w:rsidP="00F61C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</w:pPr>
      <w:r w:rsidRPr="00BE41FB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                             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                                           </w:t>
      </w:r>
      <w:r w:rsidRPr="00BE41FB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  (наименование документа)</w:t>
      </w:r>
      <w:r w:rsidRPr="00BE41FB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br/>
      </w:r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Работник, представивший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уведомле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ние   ______ __</w:t>
      </w:r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 "__" _____ 20__ г.</w:t>
      </w:r>
    </w:p>
    <w:p w:rsidR="00F61CC3" w:rsidRPr="00BE41FB" w:rsidRDefault="00F61CC3" w:rsidP="00F61C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</w:pPr>
      <w:r w:rsidRPr="00BE41FB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  <w:r w:rsidRPr="00BE41FB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       (подпись)  (расшифровка подписи)</w:t>
      </w:r>
    </w:p>
    <w:p w:rsidR="00F61CC3" w:rsidRPr="00C45FA4" w:rsidRDefault="00F61CC3" w:rsidP="00F61C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Председатель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комиссии   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 _______</w:t>
      </w:r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 "__" _____ 20__ г.</w:t>
      </w:r>
    </w:p>
    <w:p w:rsidR="00F61CC3" w:rsidRDefault="00F61CC3" w:rsidP="00F61C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</w:pPr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</w:t>
      </w:r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</w:t>
      </w:r>
      <w:r w:rsidRPr="00BE41FB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(подпись)  (расшифровка подписи)</w:t>
      </w:r>
    </w:p>
    <w:p w:rsidR="00F61CC3" w:rsidRPr="00D879D9" w:rsidRDefault="00F61CC3" w:rsidP="00F61CC3">
      <w:pPr>
        <w:pStyle w:val="Default"/>
        <w:ind w:firstLine="709"/>
        <w:jc w:val="both"/>
        <w:rPr>
          <w:vertAlign w:val="superscript"/>
        </w:rPr>
      </w:pPr>
      <w:r w:rsidRPr="00C45FA4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F61CC3" w:rsidRPr="00D879D9" w:rsidRDefault="00F61CC3" w:rsidP="00F6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D879D9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Регистрация в журнале: №  ____________ от "__" _____________ 20___ г.</w:t>
      </w:r>
    </w:p>
    <w:p w:rsidR="00F61CC3" w:rsidRDefault="00F61CC3" w:rsidP="00F61C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</w:pPr>
      <w:r w:rsidRPr="00C45F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</w:t>
      </w:r>
      <w:r w:rsidRPr="00BE41FB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    &lt;*&gt;  Заполняется  при  наличии  документов,  подтверждающих  стоимость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</w:t>
      </w:r>
      <w:r w:rsidRPr="00BE41FB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подарка.</w:t>
      </w:r>
    </w:p>
    <w:p w:rsidR="00F61CC3" w:rsidRDefault="00F61CC3" w:rsidP="00F61CC3">
      <w:pPr>
        <w:shd w:val="clear" w:color="auto" w:fill="FFFFFF"/>
        <w:spacing w:after="0" w:line="315" w:lineRule="atLeast"/>
        <w:textAlignment w:val="baseline"/>
        <w:rPr>
          <w:sz w:val="24"/>
          <w:szCs w:val="24"/>
        </w:rPr>
      </w:pPr>
    </w:p>
    <w:p w:rsidR="00AA7E54" w:rsidRDefault="00AA7E54"/>
    <w:sectPr w:rsidR="00AA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C3"/>
    <w:rsid w:val="00A33DAE"/>
    <w:rsid w:val="00AA7E54"/>
    <w:rsid w:val="00F6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61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61C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61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61C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2025-04-11T12:17:00Z</dcterms:created>
  <dcterms:modified xsi:type="dcterms:W3CDTF">2025-04-11T12:18:00Z</dcterms:modified>
</cp:coreProperties>
</file>