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28" w:rsidRPr="002E2A0E" w:rsidRDefault="009531D7" w:rsidP="002E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ИНФОРМАЦИЯ</w:t>
      </w:r>
    </w:p>
    <w:p w:rsidR="009531D7" w:rsidRPr="002E2A0E" w:rsidRDefault="009531D7">
      <w:pPr>
        <w:rPr>
          <w:rFonts w:ascii="Times New Roman" w:hAnsi="Times New Roman" w:cs="Times New Roman"/>
          <w:sz w:val="28"/>
          <w:szCs w:val="28"/>
        </w:rPr>
      </w:pPr>
    </w:p>
    <w:p w:rsidR="002E2A0E" w:rsidRDefault="009531D7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о среднемесячной заработной плате заместител</w:t>
      </w:r>
      <w:r w:rsidR="00AB3BBA">
        <w:rPr>
          <w:rFonts w:ascii="Times New Roman" w:hAnsi="Times New Roman" w:cs="Times New Roman"/>
          <w:sz w:val="28"/>
          <w:szCs w:val="28"/>
        </w:rPr>
        <w:t>я</w:t>
      </w:r>
      <w:r w:rsidRPr="002E2A0E">
        <w:rPr>
          <w:rFonts w:ascii="Times New Roman" w:hAnsi="Times New Roman" w:cs="Times New Roman"/>
          <w:sz w:val="28"/>
          <w:szCs w:val="28"/>
        </w:rPr>
        <w:t xml:space="preserve"> </w:t>
      </w:r>
      <w:r w:rsidR="00AB3BBA">
        <w:rPr>
          <w:rFonts w:ascii="Times New Roman" w:hAnsi="Times New Roman" w:cs="Times New Roman"/>
          <w:sz w:val="28"/>
          <w:szCs w:val="28"/>
        </w:rPr>
        <w:t>директора</w:t>
      </w:r>
    </w:p>
    <w:p w:rsidR="007E65D6" w:rsidRDefault="002E2A0E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7E65D6" w:rsidRDefault="002E2A0E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физической культуры и спорта города Ростова-на-Дону»</w:t>
      </w:r>
    </w:p>
    <w:p w:rsidR="00827533" w:rsidRDefault="00827533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D7" w:rsidRPr="002E2A0E" w:rsidRDefault="007F344D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за 202</w:t>
      </w:r>
      <w:r w:rsidR="002E0C2A">
        <w:rPr>
          <w:rFonts w:ascii="Times New Roman" w:hAnsi="Times New Roman" w:cs="Times New Roman"/>
          <w:sz w:val="28"/>
          <w:szCs w:val="28"/>
        </w:rPr>
        <w:t>3</w:t>
      </w:r>
      <w:r w:rsidR="009531D7" w:rsidRPr="002E2A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977"/>
        <w:gridCol w:w="2410"/>
      </w:tblGrid>
      <w:tr w:rsidR="00827533" w:rsidRPr="002E2A0E" w:rsidTr="00A40EC1">
        <w:trPr>
          <w:trHeight w:val="769"/>
        </w:trPr>
        <w:tc>
          <w:tcPr>
            <w:tcW w:w="594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3C2FE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27533" w:rsidRPr="002E2A0E" w:rsidTr="00A40EC1">
        <w:trPr>
          <w:trHeight w:val="835"/>
        </w:trPr>
        <w:tc>
          <w:tcPr>
            <w:tcW w:w="594" w:type="dxa"/>
            <w:vAlign w:val="center"/>
          </w:tcPr>
          <w:p w:rsidR="00827533" w:rsidRPr="002E2A0E" w:rsidRDefault="00AB3BBA" w:rsidP="00EF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827533" w:rsidRPr="002E2A0E" w:rsidRDefault="002E0C2A" w:rsidP="008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2977" w:type="dxa"/>
            <w:vAlign w:val="center"/>
          </w:tcPr>
          <w:p w:rsidR="00827533" w:rsidRPr="002E2A0E" w:rsidRDefault="00827533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физкультурно- спортивной работе</w:t>
            </w:r>
          </w:p>
        </w:tc>
        <w:tc>
          <w:tcPr>
            <w:tcW w:w="2410" w:type="dxa"/>
            <w:vAlign w:val="center"/>
          </w:tcPr>
          <w:p w:rsidR="00827533" w:rsidRPr="002E2A0E" w:rsidRDefault="002E0C2A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64 849,95</w:t>
            </w:r>
          </w:p>
        </w:tc>
      </w:tr>
    </w:tbl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43670" w:rsidRDefault="00343670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sectPr w:rsidR="007F344D" w:rsidSect="003C2FED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6"/>
    <w:rsid w:val="00065559"/>
    <w:rsid w:val="00113A85"/>
    <w:rsid w:val="002E0C2A"/>
    <w:rsid w:val="002E2A0E"/>
    <w:rsid w:val="00316B26"/>
    <w:rsid w:val="00343670"/>
    <w:rsid w:val="003C2FED"/>
    <w:rsid w:val="00514A39"/>
    <w:rsid w:val="005630B4"/>
    <w:rsid w:val="00672F42"/>
    <w:rsid w:val="006C7634"/>
    <w:rsid w:val="007B4736"/>
    <w:rsid w:val="007E65D6"/>
    <w:rsid w:val="007F344D"/>
    <w:rsid w:val="00827533"/>
    <w:rsid w:val="009531D7"/>
    <w:rsid w:val="0097083E"/>
    <w:rsid w:val="00980C28"/>
    <w:rsid w:val="00A40EC1"/>
    <w:rsid w:val="00AB3BBA"/>
    <w:rsid w:val="00AE2CE2"/>
    <w:rsid w:val="00D415B1"/>
    <w:rsid w:val="00E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02B5"/>
  <w15:chartTrackingRefBased/>
  <w15:docId w15:val="{7798A73D-09DC-4052-9F22-2360143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CAO</cp:lastModifiedBy>
  <cp:revision>4</cp:revision>
  <cp:lastPrinted>2020-03-23T13:57:00Z</cp:lastPrinted>
  <dcterms:created xsi:type="dcterms:W3CDTF">2022-01-14T11:53:00Z</dcterms:created>
  <dcterms:modified xsi:type="dcterms:W3CDTF">2024-02-06T10:31:00Z</dcterms:modified>
</cp:coreProperties>
</file>