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04393" w14:textId="77777777" w:rsidR="008E7984" w:rsidRPr="00C373C8" w:rsidRDefault="008E7984" w:rsidP="008E7984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141D51A5" w14:textId="77777777" w:rsidR="008E7984" w:rsidRDefault="008E7984" w:rsidP="008E7984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43D1E85B" w14:textId="77777777" w:rsidR="008E7984" w:rsidRDefault="008E7984" w:rsidP="008E7984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567"/>
        <w:gridCol w:w="1300"/>
        <w:gridCol w:w="401"/>
        <w:gridCol w:w="993"/>
      </w:tblGrid>
      <w:tr w:rsidR="008E7984" w:rsidRPr="00F2748D" w14:paraId="494527B0" w14:textId="77777777" w:rsidTr="00745FF1">
        <w:tc>
          <w:tcPr>
            <w:tcW w:w="391" w:type="dxa"/>
          </w:tcPr>
          <w:p w14:paraId="66CBB47C" w14:textId="77777777" w:rsidR="008E7984" w:rsidRPr="0017155E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2FD7F98D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0B8D5D68" w14:textId="77777777" w:rsidR="008E7984" w:rsidRPr="004829E7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8E7984" w14:paraId="671A5D1C" w14:textId="77777777" w:rsidTr="00745FF1">
        <w:trPr>
          <w:trHeight w:val="413"/>
        </w:trPr>
        <w:tc>
          <w:tcPr>
            <w:tcW w:w="391" w:type="dxa"/>
          </w:tcPr>
          <w:p w14:paraId="7D105AA8" w14:textId="77777777" w:rsidR="008E7984" w:rsidRPr="0017155E" w:rsidRDefault="008E7984" w:rsidP="00745FF1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7772E96C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0E71C0F5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3D04400F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14:paraId="0686286E" w14:textId="77777777" w:rsidTr="00745FF1">
        <w:tc>
          <w:tcPr>
            <w:tcW w:w="391" w:type="dxa"/>
          </w:tcPr>
          <w:p w14:paraId="7972D6F5" w14:textId="77777777" w:rsidR="008E7984" w:rsidRPr="0017155E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45AD6266" w14:textId="77777777" w:rsidR="008E7984" w:rsidRPr="0017155E" w:rsidRDefault="008E7984" w:rsidP="00745FF1">
            <w:pPr>
              <w:rPr>
                <w:rFonts w:ascii="Times New Roman" w:hAnsi="Times New Roman" w:cs="Times New Roman"/>
                <w:b/>
              </w:rPr>
            </w:pPr>
          </w:p>
          <w:p w14:paraId="27A4C463" w14:textId="77777777" w:rsidR="008E7984" w:rsidRPr="0017155E" w:rsidRDefault="008E7984" w:rsidP="00745FF1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770EE1ED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10FE4ABE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14:paraId="1CA478FA" w14:textId="77777777" w:rsidTr="00745FF1">
        <w:trPr>
          <w:trHeight w:val="522"/>
        </w:trPr>
        <w:tc>
          <w:tcPr>
            <w:tcW w:w="391" w:type="dxa"/>
            <w:vMerge w:val="restart"/>
          </w:tcPr>
          <w:p w14:paraId="63C9A96C" w14:textId="77777777" w:rsidR="008E7984" w:rsidRPr="0017155E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A758D8B" w14:textId="77777777" w:rsidR="008E7984" w:rsidRPr="0017155E" w:rsidRDefault="008E7984" w:rsidP="00745FF1">
            <w:pPr>
              <w:rPr>
                <w:rFonts w:ascii="Times New Roman" w:hAnsi="Times New Roman" w:cs="Times New Roman"/>
                <w:b/>
              </w:rPr>
            </w:pPr>
          </w:p>
          <w:p w14:paraId="1AC3EA43" w14:textId="77777777" w:rsidR="008E7984" w:rsidRPr="0017155E" w:rsidRDefault="008E7984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68FEBADE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0F53CF23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1D3E2831" w14:textId="28ED86C2" w:rsidR="008E7984" w:rsidRPr="004829E7" w:rsidRDefault="00C01602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Юноши</w:t>
            </w:r>
            <w:r w:rsidR="008E7984">
              <w:rPr>
                <w:rFonts w:ascii="Times New Roman" w:hAnsi="Times New Roman" w:cs="Times New Roman"/>
                <w:b/>
              </w:rPr>
              <w:t xml:space="preserve"> </w:t>
            </w:r>
            <w:r w:rsidR="008E7984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="008E7984">
              <w:rPr>
                <w:rFonts w:ascii="Times New Roman" w:hAnsi="Times New Roman" w:cs="Times New Roman"/>
                <w:b/>
              </w:rPr>
              <w:t>ступень</w:t>
            </w:r>
            <w:r w:rsidR="008E7984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8E7984">
              <w:rPr>
                <w:rFonts w:ascii="Times New Roman" w:hAnsi="Times New Roman" w:cs="Times New Roman"/>
                <w:b/>
              </w:rPr>
              <w:t>1</w:t>
            </w:r>
            <w:r w:rsidR="008E7984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8E7984">
              <w:rPr>
                <w:rFonts w:ascii="Times New Roman" w:hAnsi="Times New Roman" w:cs="Times New Roman"/>
                <w:b/>
              </w:rPr>
              <w:t>-1</w:t>
            </w:r>
            <w:r w:rsidR="008E7984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8E7984" w:rsidRPr="004829E7">
              <w:rPr>
                <w:rFonts w:ascii="Times New Roman" w:hAnsi="Times New Roman" w:cs="Times New Roman"/>
                <w:b/>
              </w:rPr>
              <w:t>лет</w:t>
            </w:r>
            <w:r w:rsidR="008E7984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14:paraId="7498954C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14:paraId="221BD06A" w14:textId="77777777" w:rsidTr="00745FF1">
        <w:tc>
          <w:tcPr>
            <w:tcW w:w="391" w:type="dxa"/>
            <w:vMerge/>
          </w:tcPr>
          <w:p w14:paraId="6CC1C5BE" w14:textId="77777777" w:rsidR="008E7984" w:rsidRPr="0017155E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60CBE955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09C33D85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14:paraId="5F9BA41A" w14:textId="77777777" w:rsidTr="00745FF1">
        <w:tc>
          <w:tcPr>
            <w:tcW w:w="391" w:type="dxa"/>
            <w:vMerge/>
          </w:tcPr>
          <w:p w14:paraId="201735B9" w14:textId="77777777" w:rsidR="008E7984" w:rsidRPr="0017155E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3574AB10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57D348C5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14:paraId="58EF167C" w14:textId="77777777" w:rsidTr="00745FF1">
        <w:trPr>
          <w:trHeight w:val="362"/>
        </w:trPr>
        <w:tc>
          <w:tcPr>
            <w:tcW w:w="391" w:type="dxa"/>
            <w:vMerge w:val="restart"/>
            <w:vAlign w:val="center"/>
          </w:tcPr>
          <w:p w14:paraId="70F360EB" w14:textId="77777777" w:rsidR="008E7984" w:rsidRPr="0017155E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43DA11A7" w14:textId="77777777" w:rsidR="008E7984" w:rsidRPr="004829E7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1FE41E4B" w14:textId="77777777" w:rsidR="008E7984" w:rsidRPr="004829E7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14:paraId="0D6AE8EF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976C974" w14:textId="77777777" w:rsidR="008E7984" w:rsidRPr="004829E7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3D1B3C8F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14:paraId="6FA3AAE8" w14:textId="77777777" w:rsidTr="00745FF1">
        <w:trPr>
          <w:trHeight w:val="340"/>
        </w:trPr>
        <w:tc>
          <w:tcPr>
            <w:tcW w:w="391" w:type="dxa"/>
            <w:vMerge/>
          </w:tcPr>
          <w:p w14:paraId="673E7966" w14:textId="77777777" w:rsidR="008E7984" w:rsidRPr="0017155E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2C41C8A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1887B5D9" w14:textId="77777777" w:rsidR="008E7984" w:rsidRPr="00CE1DDC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95805E6" w14:textId="77777777" w:rsidR="008E7984" w:rsidRPr="00CE1DDC" w:rsidRDefault="008E7984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vMerge w:val="restart"/>
          </w:tcPr>
          <w:p w14:paraId="30E707A5" w14:textId="77777777" w:rsidR="008E7984" w:rsidRPr="004829E7" w:rsidRDefault="008E7984" w:rsidP="00745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A1D1C89" w14:textId="40FE0E7C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 w:rsidR="00003601">
              <w:rPr>
                <w:rFonts w:ascii="Times New Roman" w:hAnsi="Times New Roman" w:cs="Times New Roman"/>
                <w:lang w:val="en-US"/>
              </w:rPr>
              <w:t>6</w:t>
            </w:r>
            <w:r w:rsidRPr="004829E7">
              <w:rPr>
                <w:rFonts w:ascii="Times New Roman" w:hAnsi="Times New Roman" w:cs="Times New Roman"/>
              </w:rPr>
              <w:t>0 м (с)</w:t>
            </w:r>
          </w:p>
        </w:tc>
        <w:tc>
          <w:tcPr>
            <w:tcW w:w="567" w:type="dxa"/>
          </w:tcPr>
          <w:p w14:paraId="39DC7435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962F72F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B1AF6C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14:paraId="181746DA" w14:textId="77777777" w:rsidTr="00745FF1">
        <w:trPr>
          <w:trHeight w:val="340"/>
        </w:trPr>
        <w:tc>
          <w:tcPr>
            <w:tcW w:w="391" w:type="dxa"/>
            <w:vMerge/>
          </w:tcPr>
          <w:p w14:paraId="74E07CF7" w14:textId="77777777" w:rsidR="008E7984" w:rsidRPr="0017155E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3270524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6AFD2831" w14:textId="77777777" w:rsidR="008E7984" w:rsidRPr="00CE1DDC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0CFBD225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3B9901D" w14:textId="2D1DE556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829E7">
              <w:rPr>
                <w:rFonts w:ascii="Times New Roman" w:hAnsi="Times New Roman" w:cs="Times New Roman"/>
              </w:rPr>
              <w:t xml:space="preserve">ег на 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Pr="004829E7">
              <w:rPr>
                <w:rFonts w:ascii="Times New Roman" w:hAnsi="Times New Roman" w:cs="Times New Roman"/>
              </w:rPr>
              <w:t xml:space="preserve"> м (с)</w:t>
            </w:r>
          </w:p>
        </w:tc>
        <w:tc>
          <w:tcPr>
            <w:tcW w:w="567" w:type="dxa"/>
          </w:tcPr>
          <w:p w14:paraId="70DA64A0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55341E5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61393BA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14:paraId="0DF4D9CC" w14:textId="77777777" w:rsidTr="00745FF1">
        <w:trPr>
          <w:trHeight w:val="264"/>
        </w:trPr>
        <w:tc>
          <w:tcPr>
            <w:tcW w:w="391" w:type="dxa"/>
            <w:vMerge/>
          </w:tcPr>
          <w:p w14:paraId="5005CB79" w14:textId="77777777" w:rsidR="008E7984" w:rsidRPr="0017155E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95BB63B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6A9DAC" w14:textId="77777777" w:rsidR="008E7984" w:rsidRPr="00CE1DDC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Merge w:val="restart"/>
            <w:vAlign w:val="center"/>
          </w:tcPr>
          <w:p w14:paraId="7B2F97B6" w14:textId="77777777" w:rsidR="008E7984" w:rsidRPr="004829E7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BDC2537" w14:textId="1F2C8B5D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 w:rsidRPr="008E79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14:paraId="778C91CF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6C2A284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3E18695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14:paraId="044F6198" w14:textId="77777777" w:rsidTr="00745FF1">
        <w:trPr>
          <w:trHeight w:val="264"/>
        </w:trPr>
        <w:tc>
          <w:tcPr>
            <w:tcW w:w="391" w:type="dxa"/>
            <w:vMerge/>
          </w:tcPr>
          <w:p w14:paraId="05542E85" w14:textId="77777777" w:rsidR="008E7984" w:rsidRPr="0017155E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9895BC4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5923190" w14:textId="77777777" w:rsidR="008E7984" w:rsidRPr="00CE1DDC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04844678" w14:textId="77777777" w:rsidR="008E7984" w:rsidRPr="004829E7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1902576" w14:textId="7BBBDCEB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лыжах на </w:t>
            </w:r>
            <w:r w:rsidRPr="008E79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567" w:type="dxa"/>
          </w:tcPr>
          <w:p w14:paraId="71F9FEB9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EADFDC3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ECF3BD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14:paraId="07F35504" w14:textId="77777777" w:rsidTr="00745FF1">
        <w:trPr>
          <w:trHeight w:val="264"/>
        </w:trPr>
        <w:tc>
          <w:tcPr>
            <w:tcW w:w="391" w:type="dxa"/>
            <w:vMerge/>
          </w:tcPr>
          <w:p w14:paraId="745FC614" w14:textId="77777777" w:rsidR="008E7984" w:rsidRPr="0017155E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93EE082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C379CCB" w14:textId="77777777" w:rsidR="008E7984" w:rsidRPr="00CE1DDC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1C86C8C0" w14:textId="77777777" w:rsidR="008E7984" w:rsidRPr="004829E7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9D03FA5" w14:textId="20970653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на </w:t>
            </w:r>
            <w:r w:rsidRPr="008E79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567" w:type="dxa"/>
          </w:tcPr>
          <w:p w14:paraId="45268B3C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2B86505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708640F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D2302D" w14:paraId="779D497D" w14:textId="77777777" w:rsidTr="00D2302D">
        <w:trPr>
          <w:trHeight w:val="494"/>
        </w:trPr>
        <w:tc>
          <w:tcPr>
            <w:tcW w:w="391" w:type="dxa"/>
            <w:vMerge/>
          </w:tcPr>
          <w:p w14:paraId="1D112B75" w14:textId="77777777" w:rsidR="00D2302D" w:rsidRPr="0017155E" w:rsidRDefault="00D2302D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6BCF967" w14:textId="77777777" w:rsidR="00D2302D" w:rsidRPr="004829E7" w:rsidRDefault="00D2302D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AB8AC5A" w14:textId="77777777" w:rsidR="00D2302D" w:rsidRPr="00CE1DDC" w:rsidRDefault="00D2302D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9B8BA8E" w14:textId="77777777" w:rsidR="00D2302D" w:rsidRPr="00CE1DDC" w:rsidRDefault="00D2302D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3</w:t>
            </w:r>
          </w:p>
          <w:p w14:paraId="6ED9CCD3" w14:textId="77777777" w:rsidR="00D2302D" w:rsidRPr="00CE1DDC" w:rsidRDefault="00D2302D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493A26E" w14:textId="77777777" w:rsidR="00D2302D" w:rsidRPr="004829E7" w:rsidRDefault="00D2302D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ECB1F78" w14:textId="77777777" w:rsidR="00D2302D" w:rsidRPr="004829E7" w:rsidRDefault="00D2302D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н</w:t>
            </w:r>
            <w:r>
              <w:rPr>
                <w:rFonts w:ascii="Times New Roman" w:hAnsi="Times New Roman" w:cs="Times New Roman"/>
              </w:rPr>
              <w:t>а высокой перекладине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7182F956" w14:textId="77777777" w:rsidR="00D2302D" w:rsidRPr="004829E7" w:rsidRDefault="00D2302D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8A441AB" w14:textId="77777777" w:rsidR="00D2302D" w:rsidRPr="004829E7" w:rsidRDefault="00D2302D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0780679" w14:textId="77777777" w:rsidR="00D2302D" w:rsidRPr="004829E7" w:rsidRDefault="00D2302D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14:paraId="03E9045D" w14:textId="77777777" w:rsidTr="00745FF1">
        <w:tc>
          <w:tcPr>
            <w:tcW w:w="391" w:type="dxa"/>
            <w:vMerge/>
          </w:tcPr>
          <w:p w14:paraId="66814DCF" w14:textId="77777777" w:rsidR="008E7984" w:rsidRPr="0017155E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992EBAC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6467E76B" w14:textId="77777777" w:rsidR="008E7984" w:rsidRPr="00CE1DDC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0125EE15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72B58EC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44FF1F8A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A69D341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8DA25CE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14:paraId="0758155D" w14:textId="77777777" w:rsidTr="00745FF1">
        <w:tc>
          <w:tcPr>
            <w:tcW w:w="391" w:type="dxa"/>
            <w:vMerge/>
          </w:tcPr>
          <w:p w14:paraId="1D5923ED" w14:textId="77777777" w:rsidR="008E7984" w:rsidRPr="0017155E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FC40127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D6D2F01" w14:textId="77777777" w:rsidR="008E7984" w:rsidRPr="00CE1DDC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00B0FA55" w14:textId="77777777" w:rsidR="008E7984" w:rsidRPr="004829E7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0802E80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14:paraId="7084B100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D8743CD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940D5D5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:rsidRPr="00A60F1B" w14:paraId="664EC064" w14:textId="77777777" w:rsidTr="00745FF1">
        <w:tc>
          <w:tcPr>
            <w:tcW w:w="391" w:type="dxa"/>
            <w:vMerge/>
          </w:tcPr>
          <w:p w14:paraId="5938411D" w14:textId="77777777" w:rsidR="008E7984" w:rsidRPr="0017155E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E26D571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12D73D13" w14:textId="77777777" w:rsidR="008E7984" w:rsidRPr="00CE1DDC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8E7984" w14:paraId="625FE6EC" w14:textId="77777777" w:rsidTr="00745FF1">
        <w:trPr>
          <w:trHeight w:val="283"/>
        </w:trPr>
        <w:tc>
          <w:tcPr>
            <w:tcW w:w="391" w:type="dxa"/>
            <w:vMerge/>
          </w:tcPr>
          <w:p w14:paraId="7637A8E5" w14:textId="77777777" w:rsidR="008E7984" w:rsidRPr="0017155E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05760F6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32F9C4D" w14:textId="77777777" w:rsidR="008E7984" w:rsidRPr="00CE1DDC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14:paraId="148C1522" w14:textId="77777777" w:rsidR="008E7984" w:rsidRPr="004829E7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D13870D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Челночный бег 3х10 (с)</w:t>
            </w:r>
          </w:p>
        </w:tc>
        <w:tc>
          <w:tcPr>
            <w:tcW w:w="567" w:type="dxa"/>
          </w:tcPr>
          <w:p w14:paraId="5130E56C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BDE490F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9A5A2B5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:rsidRPr="00022883" w14:paraId="1BA5DC51" w14:textId="77777777" w:rsidTr="00745FF1">
        <w:tc>
          <w:tcPr>
            <w:tcW w:w="391" w:type="dxa"/>
            <w:vMerge/>
          </w:tcPr>
          <w:p w14:paraId="142ADE9A" w14:textId="77777777" w:rsidR="008E7984" w:rsidRPr="0017155E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BAA7EE1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D25BC5" w14:textId="77777777" w:rsidR="008E7984" w:rsidRPr="00CE1DDC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6</w:t>
            </w:r>
          </w:p>
          <w:p w14:paraId="2F179332" w14:textId="77777777" w:rsidR="008E7984" w:rsidRPr="00CE1DDC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676BDF4" w14:textId="77777777" w:rsidR="008E7984" w:rsidRPr="004829E7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4621CDA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14:paraId="42F97731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75E5BC7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9F3DE58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:rsidRPr="00022883" w14:paraId="5534216B" w14:textId="77777777" w:rsidTr="00745FF1">
        <w:tc>
          <w:tcPr>
            <w:tcW w:w="391" w:type="dxa"/>
            <w:vMerge/>
          </w:tcPr>
          <w:p w14:paraId="4501DD20" w14:textId="77777777" w:rsidR="008E7984" w:rsidRPr="0017155E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38CFC53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02B8E4FB" w14:textId="77777777" w:rsidR="008E7984" w:rsidRPr="00CE1DDC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0A352929" w14:textId="77777777" w:rsidR="008E7984" w:rsidRPr="004829E7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478B14F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14:paraId="15370300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A7AE363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77240FD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:rsidRPr="00022883" w14:paraId="5BFE75B0" w14:textId="77777777" w:rsidTr="00745FF1">
        <w:trPr>
          <w:trHeight w:val="298"/>
        </w:trPr>
        <w:tc>
          <w:tcPr>
            <w:tcW w:w="391" w:type="dxa"/>
            <w:vMerge/>
          </w:tcPr>
          <w:p w14:paraId="4BF2FB35" w14:textId="77777777" w:rsidR="008E7984" w:rsidRPr="0017155E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39C0B54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6B5EA5" w14:textId="77777777" w:rsidR="008E7984" w:rsidRPr="00CE1DDC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" w:type="dxa"/>
            <w:vAlign w:val="center"/>
          </w:tcPr>
          <w:p w14:paraId="361AC492" w14:textId="77777777" w:rsidR="008E7984" w:rsidRPr="004829E7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BF3ECB5" w14:textId="53E0A535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>
              <w:rPr>
                <w:rFonts w:ascii="Times New Roman" w:hAnsi="Times New Roman" w:cs="Times New Roman"/>
              </w:rPr>
              <w:t xml:space="preserve">е спортивного снаряда весом </w:t>
            </w:r>
            <w:r w:rsidR="00AF454B" w:rsidRPr="00AF454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567" w:type="dxa"/>
          </w:tcPr>
          <w:p w14:paraId="17CCA32A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09C39B5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45E981E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:rsidRPr="00022883" w14:paraId="0C93318B" w14:textId="77777777" w:rsidTr="00745FF1">
        <w:trPr>
          <w:trHeight w:val="316"/>
        </w:trPr>
        <w:tc>
          <w:tcPr>
            <w:tcW w:w="391" w:type="dxa"/>
            <w:vMerge/>
          </w:tcPr>
          <w:p w14:paraId="4BF5C305" w14:textId="77777777" w:rsidR="008E7984" w:rsidRPr="0017155E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E4767BE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04639E19" w14:textId="77777777" w:rsidR="008E7984" w:rsidRPr="004829E7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CB4CFCA" w14:textId="77777777" w:rsidR="008E7984" w:rsidRPr="004829E7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F9466C1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567" w:type="dxa"/>
          </w:tcPr>
          <w:p w14:paraId="3B36C305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EE4668A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B3EA029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:rsidRPr="00022883" w14:paraId="1315C202" w14:textId="77777777" w:rsidTr="00745FF1">
        <w:tc>
          <w:tcPr>
            <w:tcW w:w="391" w:type="dxa"/>
            <w:vMerge/>
          </w:tcPr>
          <w:p w14:paraId="05E06383" w14:textId="77777777" w:rsidR="008E7984" w:rsidRPr="0017155E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C564D0B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5D6582A" w14:textId="77777777" w:rsidR="008E7984" w:rsidRPr="004829E7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B0133CC" w14:textId="77777777" w:rsidR="008E7984" w:rsidRPr="004829E7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82D1292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567" w:type="dxa"/>
          </w:tcPr>
          <w:p w14:paraId="642E2F72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ADF2265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D3771CE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:rsidRPr="00022883" w14:paraId="76FA12DA" w14:textId="77777777" w:rsidTr="00745FF1">
        <w:trPr>
          <w:trHeight w:val="1439"/>
        </w:trPr>
        <w:tc>
          <w:tcPr>
            <w:tcW w:w="391" w:type="dxa"/>
            <w:vAlign w:val="center"/>
          </w:tcPr>
          <w:p w14:paraId="44C075DB" w14:textId="77777777" w:rsidR="008E7984" w:rsidRPr="0017155E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26763611" w14:textId="77777777" w:rsidR="008E7984" w:rsidRPr="00175AD0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2004E60C" w14:textId="77777777" w:rsidR="008E7984" w:rsidRPr="004829E7" w:rsidRDefault="008E798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E7984" w:rsidRPr="00022883" w14:paraId="39781EA6" w14:textId="77777777" w:rsidTr="00745FF1">
        <w:trPr>
          <w:trHeight w:val="805"/>
        </w:trPr>
        <w:tc>
          <w:tcPr>
            <w:tcW w:w="10740" w:type="dxa"/>
            <w:gridSpan w:val="10"/>
            <w:vAlign w:val="center"/>
          </w:tcPr>
          <w:p w14:paraId="72B233BF" w14:textId="77777777" w:rsidR="008E7984" w:rsidRPr="00175AD0" w:rsidRDefault="008E798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268F17BA" w14:textId="77777777" w:rsidR="00C01602" w:rsidRDefault="00C01602" w:rsidP="008E798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1FBAF2" w14:textId="77777777" w:rsidR="00C01602" w:rsidRDefault="00C01602" w:rsidP="008E798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3C8E4F" w14:textId="5A8DFC95" w:rsidR="008E7984" w:rsidRDefault="008E7984" w:rsidP="008E798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D06ED8">
        <w:rPr>
          <w:rFonts w:ascii="Times New Roman" w:hAnsi="Times New Roman" w:cs="Times New Roman"/>
          <w:b/>
          <w:sz w:val="24"/>
          <w:szCs w:val="24"/>
        </w:rPr>
        <w:t>Согласие  законного</w:t>
      </w:r>
      <w:proofErr w:type="gram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14:paraId="3E2C5BE5" w14:textId="77777777" w:rsidR="008E7984" w:rsidRDefault="008E7984" w:rsidP="008E798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CE28F2" w14:textId="77777777" w:rsidR="008E7984" w:rsidRDefault="008E7984" w:rsidP="008E798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_____________________________________________________________________________(ФИО),                    Проживающий по адресу_______________________________________________________________,     Паспорт серия______№ ______________ выдан (кем и когда)_______________________________ ______________________________________________________________________________________ ______________________________________________________________________________________,</w:t>
      </w:r>
    </w:p>
    <w:p w14:paraId="6E05B410" w14:textId="77777777" w:rsidR="008E7984" w:rsidRDefault="008E7984" w:rsidP="008E798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являюсь законным представителем субъекта персональных данных: _______________________________________________________________________________(ФИО), дата рождения ЧЧ.ММ.ГГ. ______________проживающего по адресу ______________________ _____________________________________________________________________________________ _____________________________________________________________________________________, _____________________________________________________________________________________, Свидетельство о рождении или (паспортные данные) серия ____________№_________________</w:t>
      </w:r>
    </w:p>
    <w:p w14:paraId="6BD9B615" w14:textId="77777777" w:rsidR="008E7984" w:rsidRDefault="008E7984" w:rsidP="008E798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выдано (кем и когда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1A2B2F9A" w14:textId="77777777" w:rsidR="008E7984" w:rsidRDefault="008E7984" w:rsidP="008E798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14:paraId="05CDF70C" w14:textId="77777777" w:rsidR="008E7984" w:rsidRDefault="008E7984" w:rsidP="008E7984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 Об утверждении Порядка организации и проведения тестирования населения в рамках ВФСК ГТО»</w:t>
      </w:r>
    </w:p>
    <w:p w14:paraId="498B4181" w14:textId="77777777" w:rsidR="008E7984" w:rsidRDefault="008E7984" w:rsidP="008E798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CC9E7" w14:textId="77777777" w:rsidR="008E7984" w:rsidRDefault="008E7984" w:rsidP="008E798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________________ 20___ г. </w:t>
      </w:r>
    </w:p>
    <w:p w14:paraId="48BA8D2B" w14:textId="77777777" w:rsidR="008E7984" w:rsidRDefault="008E7984" w:rsidP="008E798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C673FA" w14:textId="77777777" w:rsidR="008E7984" w:rsidRDefault="008E7984" w:rsidP="008E798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________________________________/________________/                                                                   Фамилия                                                       подпись </w:t>
      </w:r>
    </w:p>
    <w:p w14:paraId="535C10FD" w14:textId="77777777" w:rsidR="008E7984" w:rsidRDefault="008E7984" w:rsidP="008E798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04AB94" w14:textId="77777777" w:rsidR="008E7984" w:rsidRDefault="008E7984" w:rsidP="008E798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14:paraId="6437154B" w14:textId="77777777" w:rsidR="008E7984" w:rsidRDefault="008E7984" w:rsidP="008E798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Фамилия                 подпись                              Дата                </w:t>
      </w:r>
    </w:p>
    <w:p w14:paraId="3038D7DB" w14:textId="77777777" w:rsidR="008E7984" w:rsidRPr="00C373C8" w:rsidRDefault="008E7984" w:rsidP="008E798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BDBED5" w14:textId="77777777" w:rsidR="008E7984" w:rsidRPr="00505613" w:rsidRDefault="008E7984" w:rsidP="008E7984"/>
    <w:p w14:paraId="16C07DDF" w14:textId="5A4D1F22" w:rsidR="00C373C8" w:rsidRPr="008E7984" w:rsidRDefault="00C373C8" w:rsidP="008E7984"/>
    <w:sectPr w:rsidR="00C373C8" w:rsidRPr="008E7984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E74B6" w14:textId="77777777" w:rsidR="004D58A1" w:rsidRDefault="004D58A1" w:rsidP="00C431F7">
      <w:pPr>
        <w:spacing w:after="0" w:line="240" w:lineRule="auto"/>
      </w:pPr>
      <w:r>
        <w:separator/>
      </w:r>
    </w:p>
  </w:endnote>
  <w:endnote w:type="continuationSeparator" w:id="0">
    <w:p w14:paraId="73AF9732" w14:textId="77777777" w:rsidR="004D58A1" w:rsidRDefault="004D58A1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91AD" w14:textId="77777777" w:rsidR="004D58A1" w:rsidRDefault="004D58A1" w:rsidP="00C431F7">
      <w:pPr>
        <w:spacing w:after="0" w:line="240" w:lineRule="auto"/>
      </w:pPr>
      <w:r>
        <w:separator/>
      </w:r>
    </w:p>
  </w:footnote>
  <w:footnote w:type="continuationSeparator" w:id="0">
    <w:p w14:paraId="59A2784C" w14:textId="77777777" w:rsidR="004D58A1" w:rsidRDefault="004D58A1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0701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03601"/>
    <w:rsid w:val="000040DA"/>
    <w:rsid w:val="0002182B"/>
    <w:rsid w:val="00022883"/>
    <w:rsid w:val="00023C0C"/>
    <w:rsid w:val="00076D48"/>
    <w:rsid w:val="000A01E6"/>
    <w:rsid w:val="00111771"/>
    <w:rsid w:val="0017155E"/>
    <w:rsid w:val="00175AD0"/>
    <w:rsid w:val="001A461D"/>
    <w:rsid w:val="001B7A3D"/>
    <w:rsid w:val="00203FD5"/>
    <w:rsid w:val="00221D3E"/>
    <w:rsid w:val="0023553B"/>
    <w:rsid w:val="00264392"/>
    <w:rsid w:val="002A1DAA"/>
    <w:rsid w:val="002C06D7"/>
    <w:rsid w:val="002C6F3F"/>
    <w:rsid w:val="00314CBE"/>
    <w:rsid w:val="0036040F"/>
    <w:rsid w:val="00401E21"/>
    <w:rsid w:val="0040409D"/>
    <w:rsid w:val="004829E7"/>
    <w:rsid w:val="004D23FF"/>
    <w:rsid w:val="004D58A1"/>
    <w:rsid w:val="0051495A"/>
    <w:rsid w:val="005A11F1"/>
    <w:rsid w:val="00601ADF"/>
    <w:rsid w:val="00602B9F"/>
    <w:rsid w:val="006673DE"/>
    <w:rsid w:val="006769C9"/>
    <w:rsid w:val="00686AC6"/>
    <w:rsid w:val="00697A1F"/>
    <w:rsid w:val="006B06B5"/>
    <w:rsid w:val="006B3075"/>
    <w:rsid w:val="0082564C"/>
    <w:rsid w:val="00850C4D"/>
    <w:rsid w:val="00873449"/>
    <w:rsid w:val="008B0AA3"/>
    <w:rsid w:val="008E04CC"/>
    <w:rsid w:val="008E7984"/>
    <w:rsid w:val="00922F97"/>
    <w:rsid w:val="0095311B"/>
    <w:rsid w:val="0099154A"/>
    <w:rsid w:val="009B08DE"/>
    <w:rsid w:val="009C0216"/>
    <w:rsid w:val="009F4760"/>
    <w:rsid w:val="00A12C68"/>
    <w:rsid w:val="00A22F75"/>
    <w:rsid w:val="00A60F1B"/>
    <w:rsid w:val="00A874F8"/>
    <w:rsid w:val="00A92644"/>
    <w:rsid w:val="00AA5FF7"/>
    <w:rsid w:val="00AD7516"/>
    <w:rsid w:val="00AF428F"/>
    <w:rsid w:val="00AF454B"/>
    <w:rsid w:val="00B03039"/>
    <w:rsid w:val="00B044F6"/>
    <w:rsid w:val="00B04FD6"/>
    <w:rsid w:val="00B22AE1"/>
    <w:rsid w:val="00B400AA"/>
    <w:rsid w:val="00B40FE4"/>
    <w:rsid w:val="00B65775"/>
    <w:rsid w:val="00BF16EE"/>
    <w:rsid w:val="00C01602"/>
    <w:rsid w:val="00C11D19"/>
    <w:rsid w:val="00C25CF2"/>
    <w:rsid w:val="00C373C8"/>
    <w:rsid w:val="00C431F7"/>
    <w:rsid w:val="00C457E0"/>
    <w:rsid w:val="00C45811"/>
    <w:rsid w:val="00C77C4B"/>
    <w:rsid w:val="00CA2AEC"/>
    <w:rsid w:val="00D06763"/>
    <w:rsid w:val="00D06ED8"/>
    <w:rsid w:val="00D2302D"/>
    <w:rsid w:val="00D53B49"/>
    <w:rsid w:val="00D662D8"/>
    <w:rsid w:val="00D66EBF"/>
    <w:rsid w:val="00DC2B07"/>
    <w:rsid w:val="00DD6CB3"/>
    <w:rsid w:val="00E043AF"/>
    <w:rsid w:val="00E168EB"/>
    <w:rsid w:val="00E466AF"/>
    <w:rsid w:val="00E56467"/>
    <w:rsid w:val="00EB2668"/>
    <w:rsid w:val="00EC46DC"/>
    <w:rsid w:val="00F12D74"/>
    <w:rsid w:val="00F21719"/>
    <w:rsid w:val="00F218AA"/>
    <w:rsid w:val="00F2748D"/>
    <w:rsid w:val="00F337E1"/>
    <w:rsid w:val="00F64510"/>
    <w:rsid w:val="00F7002D"/>
    <w:rsid w:val="00F93D27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772C"/>
  <w15:docId w15:val="{9D514F64-E99D-4AF7-8824-4200841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21</cp:revision>
  <cp:lastPrinted>2018-01-31T08:09:00Z</cp:lastPrinted>
  <dcterms:created xsi:type="dcterms:W3CDTF">2018-01-31T09:03:00Z</dcterms:created>
  <dcterms:modified xsi:type="dcterms:W3CDTF">2023-04-13T08:30:00Z</dcterms:modified>
</cp:coreProperties>
</file>