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16632" w14:textId="77777777" w:rsidR="00B2277B" w:rsidRPr="00C373C8" w:rsidRDefault="00B2277B" w:rsidP="00B2277B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3C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6A6A3ED0" w14:textId="77777777" w:rsidR="00B2277B" w:rsidRDefault="00B2277B" w:rsidP="00B2277B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C373C8">
        <w:rPr>
          <w:rFonts w:ascii="Times New Roman" w:hAnsi="Times New Roman" w:cs="Times New Roman"/>
          <w:b/>
          <w:sz w:val="24"/>
          <w:szCs w:val="24"/>
        </w:rPr>
        <w:t xml:space="preserve">а прохождение тестирования по выполнению нормативов испытаний (тестов) Всероссийского </w:t>
      </w:r>
      <w:proofErr w:type="spellStart"/>
      <w:r w:rsidRPr="00C373C8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C373C8">
        <w:rPr>
          <w:rFonts w:ascii="Times New Roman" w:hAnsi="Times New Roman" w:cs="Times New Roman"/>
          <w:b/>
          <w:sz w:val="24"/>
          <w:szCs w:val="24"/>
        </w:rPr>
        <w:t xml:space="preserve"> – спортивного комплекса «Готов к труду и обороне» (ГТО)</w:t>
      </w:r>
    </w:p>
    <w:p w14:paraId="08F8A9AD" w14:textId="77777777" w:rsidR="00B2277B" w:rsidRDefault="00B2277B" w:rsidP="00B2277B">
      <w:pPr>
        <w:tabs>
          <w:tab w:val="left" w:pos="697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1"/>
        <w:gridCol w:w="2552"/>
        <w:gridCol w:w="567"/>
        <w:gridCol w:w="284"/>
        <w:gridCol w:w="210"/>
        <w:gridCol w:w="3617"/>
        <w:gridCol w:w="425"/>
        <w:gridCol w:w="1300"/>
        <w:gridCol w:w="401"/>
        <w:gridCol w:w="993"/>
      </w:tblGrid>
      <w:tr w:rsidR="00B2277B" w:rsidRPr="00F2748D" w14:paraId="31886FDD" w14:textId="77777777" w:rsidTr="00745FF1">
        <w:tc>
          <w:tcPr>
            <w:tcW w:w="391" w:type="dxa"/>
          </w:tcPr>
          <w:p w14:paraId="46920BD8" w14:textId="77777777" w:rsidR="00B2277B" w:rsidRPr="0017155E" w:rsidRDefault="00B2277B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2" w:type="dxa"/>
          </w:tcPr>
          <w:p w14:paraId="6BDD2792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797" w:type="dxa"/>
            <w:gridSpan w:val="8"/>
          </w:tcPr>
          <w:p w14:paraId="1E43FE88" w14:textId="77777777" w:rsidR="00B2277B" w:rsidRPr="004829E7" w:rsidRDefault="00B2277B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Информация</w:t>
            </w:r>
          </w:p>
        </w:tc>
      </w:tr>
      <w:tr w:rsidR="00B2277B" w14:paraId="32CB3E1C" w14:textId="77777777" w:rsidTr="00745FF1">
        <w:trPr>
          <w:trHeight w:val="413"/>
        </w:trPr>
        <w:tc>
          <w:tcPr>
            <w:tcW w:w="391" w:type="dxa"/>
          </w:tcPr>
          <w:p w14:paraId="5A383D90" w14:textId="77777777" w:rsidR="00B2277B" w:rsidRPr="0017155E" w:rsidRDefault="00B2277B" w:rsidP="00745FF1">
            <w:pPr>
              <w:tabs>
                <w:tab w:val="left" w:pos="697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3A9E93B5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Фамилия, Имя,</w:t>
            </w:r>
          </w:p>
          <w:p w14:paraId="70954AC9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Отчество</w:t>
            </w:r>
          </w:p>
        </w:tc>
        <w:tc>
          <w:tcPr>
            <w:tcW w:w="7797" w:type="dxa"/>
            <w:gridSpan w:val="8"/>
          </w:tcPr>
          <w:p w14:paraId="2A62FE87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2277B" w14:paraId="0BD04D28" w14:textId="77777777" w:rsidTr="00745FF1">
        <w:tc>
          <w:tcPr>
            <w:tcW w:w="391" w:type="dxa"/>
          </w:tcPr>
          <w:p w14:paraId="3A1A936F" w14:textId="77777777" w:rsidR="00B2277B" w:rsidRPr="0017155E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  <w:p w14:paraId="2896EC4E" w14:textId="77777777" w:rsidR="00B2277B" w:rsidRPr="0017155E" w:rsidRDefault="00B2277B" w:rsidP="00745FF1">
            <w:pPr>
              <w:rPr>
                <w:rFonts w:ascii="Times New Roman" w:hAnsi="Times New Roman" w:cs="Times New Roman"/>
                <w:b/>
              </w:rPr>
            </w:pPr>
          </w:p>
          <w:p w14:paraId="40F44427" w14:textId="77777777" w:rsidR="00B2277B" w:rsidRPr="0017155E" w:rsidRDefault="00B2277B" w:rsidP="00745FF1">
            <w:pPr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75E76182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  <w:lang w:val="en-US"/>
              </w:rPr>
              <w:t>ID</w:t>
            </w:r>
            <w:r w:rsidRPr="004829E7">
              <w:rPr>
                <w:rFonts w:ascii="Times New Roman" w:hAnsi="Times New Roman" w:cs="Times New Roman"/>
                <w:b/>
              </w:rPr>
              <w:t xml:space="preserve"> номер- Идентификационный номер участника тестирования в АИС ГТО</w:t>
            </w:r>
          </w:p>
        </w:tc>
        <w:tc>
          <w:tcPr>
            <w:tcW w:w="7797" w:type="dxa"/>
            <w:gridSpan w:val="8"/>
          </w:tcPr>
          <w:p w14:paraId="4894B428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2277B" w14:paraId="3ACDCAAA" w14:textId="77777777" w:rsidTr="00745FF1">
        <w:trPr>
          <w:trHeight w:val="522"/>
        </w:trPr>
        <w:tc>
          <w:tcPr>
            <w:tcW w:w="391" w:type="dxa"/>
            <w:vMerge w:val="restart"/>
          </w:tcPr>
          <w:p w14:paraId="512CBD37" w14:textId="77777777" w:rsidR="00B2277B" w:rsidRPr="0017155E" w:rsidRDefault="00B2277B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C63BDF9" w14:textId="77777777" w:rsidR="00B2277B" w:rsidRPr="0017155E" w:rsidRDefault="00B2277B" w:rsidP="00745FF1">
            <w:pPr>
              <w:rPr>
                <w:rFonts w:ascii="Times New Roman" w:hAnsi="Times New Roman" w:cs="Times New Roman"/>
                <w:b/>
              </w:rPr>
            </w:pPr>
          </w:p>
          <w:p w14:paraId="597BCEE0" w14:textId="77777777" w:rsidR="00B2277B" w:rsidRPr="0017155E" w:rsidRDefault="00B2277B" w:rsidP="0074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7DBC43E8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Ступень, (возрастная группа)</w:t>
            </w:r>
          </w:p>
        </w:tc>
        <w:tc>
          <w:tcPr>
            <w:tcW w:w="1061" w:type="dxa"/>
            <w:gridSpan w:val="3"/>
          </w:tcPr>
          <w:p w14:paraId="3A8627FF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42" w:type="dxa"/>
            <w:gridSpan w:val="3"/>
          </w:tcPr>
          <w:p w14:paraId="47B94045" w14:textId="392AB7D8" w:rsidR="00B2277B" w:rsidRPr="004829E7" w:rsidRDefault="00B2277B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Дев</w:t>
            </w:r>
            <w:r w:rsidR="000C62F5">
              <w:rPr>
                <w:rFonts w:ascii="Times New Roman" w:hAnsi="Times New Roman" w:cs="Times New Roman"/>
                <w:b/>
              </w:rPr>
              <w:t>ушки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ступень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14-15</w:t>
            </w:r>
            <w:r w:rsidRPr="004829E7">
              <w:rPr>
                <w:rFonts w:ascii="Times New Roman" w:hAnsi="Times New Roman" w:cs="Times New Roman"/>
                <w:b/>
              </w:rPr>
              <w:t>лет</w:t>
            </w:r>
            <w:r w:rsidRPr="004829E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1394" w:type="dxa"/>
            <w:gridSpan w:val="2"/>
          </w:tcPr>
          <w:p w14:paraId="28E380B8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2277B" w14:paraId="10CF0133" w14:textId="77777777" w:rsidTr="00745FF1">
        <w:tc>
          <w:tcPr>
            <w:tcW w:w="391" w:type="dxa"/>
            <w:vMerge/>
          </w:tcPr>
          <w:p w14:paraId="03E4C1F7" w14:textId="77777777" w:rsidR="00B2277B" w:rsidRPr="0017155E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79F1CAE9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</w:t>
            </w:r>
            <w:r w:rsidRPr="004829E7">
              <w:rPr>
                <w:rFonts w:ascii="Times New Roman" w:hAnsi="Times New Roman" w:cs="Times New Roman"/>
                <w:b/>
              </w:rPr>
              <w:t>ождения (число, месяц, год)</w:t>
            </w:r>
          </w:p>
        </w:tc>
        <w:tc>
          <w:tcPr>
            <w:tcW w:w="7797" w:type="dxa"/>
            <w:gridSpan w:val="8"/>
          </w:tcPr>
          <w:p w14:paraId="4C0256F6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2277B" w14:paraId="7B9C4CE0" w14:textId="77777777" w:rsidTr="00745FF1">
        <w:tc>
          <w:tcPr>
            <w:tcW w:w="391" w:type="dxa"/>
            <w:vMerge/>
          </w:tcPr>
          <w:p w14:paraId="706DAF3B" w14:textId="77777777" w:rsidR="00B2277B" w:rsidRPr="0017155E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14:paraId="3AE862FE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Контактный телефон:</w:t>
            </w:r>
          </w:p>
        </w:tc>
        <w:tc>
          <w:tcPr>
            <w:tcW w:w="7797" w:type="dxa"/>
            <w:gridSpan w:val="8"/>
          </w:tcPr>
          <w:p w14:paraId="002A8E28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2277B" w14:paraId="2F0E0C84" w14:textId="77777777" w:rsidTr="000C62F5">
        <w:trPr>
          <w:trHeight w:val="362"/>
        </w:trPr>
        <w:tc>
          <w:tcPr>
            <w:tcW w:w="391" w:type="dxa"/>
            <w:vMerge w:val="restart"/>
            <w:vAlign w:val="center"/>
          </w:tcPr>
          <w:p w14:paraId="363E1DFF" w14:textId="77777777" w:rsidR="00B2277B" w:rsidRPr="0017155E" w:rsidRDefault="00B2277B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  <w:vMerge w:val="restart"/>
            <w:vAlign w:val="center"/>
          </w:tcPr>
          <w:p w14:paraId="081181CD" w14:textId="77777777" w:rsidR="00B2277B" w:rsidRPr="004829E7" w:rsidRDefault="00B2277B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Перечень выбранных испытаний</w:t>
            </w:r>
          </w:p>
        </w:tc>
        <w:tc>
          <w:tcPr>
            <w:tcW w:w="4678" w:type="dxa"/>
            <w:gridSpan w:val="4"/>
            <w:vAlign w:val="center"/>
          </w:tcPr>
          <w:p w14:paraId="22AD57DC" w14:textId="77777777" w:rsidR="00B2277B" w:rsidRPr="004829E7" w:rsidRDefault="00B2277B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о</w:t>
            </w:r>
            <w:r w:rsidRPr="004829E7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бязательные испытания (тесты)</w:t>
            </w:r>
          </w:p>
        </w:tc>
        <w:tc>
          <w:tcPr>
            <w:tcW w:w="425" w:type="dxa"/>
          </w:tcPr>
          <w:p w14:paraId="6F106A36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3C78AE8" w14:textId="77777777" w:rsidR="00B2277B" w:rsidRPr="004829E7" w:rsidRDefault="00B2277B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829E7">
              <w:rPr>
                <w:rFonts w:ascii="Times New Roman" w:hAnsi="Times New Roman" w:cs="Times New Roman"/>
                <w:b/>
              </w:rPr>
              <w:t>результат выполнения</w:t>
            </w:r>
          </w:p>
        </w:tc>
        <w:tc>
          <w:tcPr>
            <w:tcW w:w="993" w:type="dxa"/>
          </w:tcPr>
          <w:p w14:paraId="7928D8B2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2277B" w14:paraId="2FC6BDD9" w14:textId="77777777" w:rsidTr="000C62F5">
        <w:trPr>
          <w:trHeight w:val="270"/>
        </w:trPr>
        <w:tc>
          <w:tcPr>
            <w:tcW w:w="391" w:type="dxa"/>
            <w:vMerge/>
          </w:tcPr>
          <w:p w14:paraId="4902F480" w14:textId="77777777" w:rsidR="00B2277B" w:rsidRPr="0017155E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16AB675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14:paraId="45E665D1" w14:textId="77777777" w:rsidR="00B2277B" w:rsidRPr="00CE1DDC" w:rsidRDefault="00B2277B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32DCEF6C" w14:textId="77777777" w:rsidR="00B2277B" w:rsidRPr="00CE1DDC" w:rsidRDefault="00B2277B" w:rsidP="0074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4" w:type="dxa"/>
            <w:vMerge w:val="restart"/>
          </w:tcPr>
          <w:p w14:paraId="60D9DCAC" w14:textId="77777777" w:rsidR="00B2277B" w:rsidRPr="004829E7" w:rsidRDefault="00B2277B" w:rsidP="00745F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14:paraId="20F3958B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Бег на 30 м (с)</w:t>
            </w:r>
          </w:p>
        </w:tc>
        <w:tc>
          <w:tcPr>
            <w:tcW w:w="425" w:type="dxa"/>
          </w:tcPr>
          <w:p w14:paraId="3BBCADEB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5068E198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2A35A29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2277B" w14:paraId="47CD4A93" w14:textId="77777777" w:rsidTr="000C62F5">
        <w:trPr>
          <w:trHeight w:val="204"/>
        </w:trPr>
        <w:tc>
          <w:tcPr>
            <w:tcW w:w="391" w:type="dxa"/>
            <w:vMerge/>
          </w:tcPr>
          <w:p w14:paraId="766DF755" w14:textId="77777777" w:rsidR="00B2277B" w:rsidRPr="0017155E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73B67F59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3B4062C2" w14:textId="77777777" w:rsidR="00B2277B" w:rsidRPr="00CE1DDC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14:paraId="301975D5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14:paraId="5BCA3F8C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829E7">
              <w:rPr>
                <w:rFonts w:ascii="Times New Roman" w:hAnsi="Times New Roman" w:cs="Times New Roman"/>
              </w:rPr>
              <w:t>ег на 60 м (с)</w:t>
            </w:r>
          </w:p>
        </w:tc>
        <w:tc>
          <w:tcPr>
            <w:tcW w:w="425" w:type="dxa"/>
          </w:tcPr>
          <w:p w14:paraId="78F4CF86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2CA3692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29C78A7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2277B" w14:paraId="64911C1E" w14:textId="77777777" w:rsidTr="000C62F5">
        <w:trPr>
          <w:trHeight w:val="264"/>
        </w:trPr>
        <w:tc>
          <w:tcPr>
            <w:tcW w:w="391" w:type="dxa"/>
            <w:vMerge/>
          </w:tcPr>
          <w:p w14:paraId="29B2D42E" w14:textId="77777777" w:rsidR="00B2277B" w:rsidRPr="0017155E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C82ACF8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C329224" w14:textId="77777777" w:rsidR="00B2277B" w:rsidRPr="00CE1DDC" w:rsidRDefault="00B2277B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4" w:type="dxa"/>
            <w:vMerge w:val="restart"/>
            <w:vAlign w:val="center"/>
          </w:tcPr>
          <w:p w14:paraId="4B1D4612" w14:textId="77777777" w:rsidR="00B2277B" w:rsidRPr="004829E7" w:rsidRDefault="00B2277B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14:paraId="3D15F5F5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Бег на </w:t>
            </w:r>
            <w:r>
              <w:rPr>
                <w:rFonts w:ascii="Times New Roman" w:hAnsi="Times New Roman" w:cs="Times New Roman"/>
              </w:rPr>
              <w:t>2000</w:t>
            </w:r>
            <w:r w:rsidRPr="004829E7">
              <w:rPr>
                <w:rFonts w:ascii="Times New Roman" w:hAnsi="Times New Roman" w:cs="Times New Roman"/>
              </w:rPr>
              <w:t xml:space="preserve"> м (мин, 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</w:tcPr>
          <w:p w14:paraId="0E89948B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F14587C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5A936B88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2277B" w14:paraId="788DDD68" w14:textId="77777777" w:rsidTr="000C62F5">
        <w:trPr>
          <w:trHeight w:val="264"/>
        </w:trPr>
        <w:tc>
          <w:tcPr>
            <w:tcW w:w="391" w:type="dxa"/>
            <w:vMerge/>
          </w:tcPr>
          <w:p w14:paraId="2DF09154" w14:textId="77777777" w:rsidR="00B2277B" w:rsidRPr="0017155E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0104029C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11E4CBE7" w14:textId="77777777" w:rsidR="00B2277B" w:rsidRPr="00CE1DDC" w:rsidRDefault="00B2277B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116F1D5C" w14:textId="77777777" w:rsidR="00B2277B" w:rsidRPr="004829E7" w:rsidRDefault="00B2277B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14:paraId="6EC6197D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лыжах на 3 км (мин, с)</w:t>
            </w:r>
          </w:p>
        </w:tc>
        <w:tc>
          <w:tcPr>
            <w:tcW w:w="425" w:type="dxa"/>
          </w:tcPr>
          <w:p w14:paraId="40CCC868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0B3126E9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7AE660C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2277B" w14:paraId="0D25E6BB" w14:textId="77777777" w:rsidTr="000C62F5">
        <w:trPr>
          <w:trHeight w:val="264"/>
        </w:trPr>
        <w:tc>
          <w:tcPr>
            <w:tcW w:w="391" w:type="dxa"/>
            <w:vMerge/>
          </w:tcPr>
          <w:p w14:paraId="7573D324" w14:textId="77777777" w:rsidR="00B2277B" w:rsidRPr="0017155E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77780FB9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540031F4" w14:textId="77777777" w:rsidR="00B2277B" w:rsidRPr="00CE1DDC" w:rsidRDefault="00B2277B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26894053" w14:textId="77777777" w:rsidR="00B2277B" w:rsidRPr="004829E7" w:rsidRDefault="00B2277B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14:paraId="7A756C17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Кросс на 3 км (бег по пересеченной местности) (мин, с)</w:t>
            </w:r>
          </w:p>
        </w:tc>
        <w:tc>
          <w:tcPr>
            <w:tcW w:w="425" w:type="dxa"/>
          </w:tcPr>
          <w:p w14:paraId="05C0BA8D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DC16101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EB33C88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2277B" w14:paraId="5B194D14" w14:textId="77777777" w:rsidTr="000C62F5">
        <w:trPr>
          <w:trHeight w:val="494"/>
        </w:trPr>
        <w:tc>
          <w:tcPr>
            <w:tcW w:w="391" w:type="dxa"/>
            <w:vMerge/>
          </w:tcPr>
          <w:p w14:paraId="021145B1" w14:textId="77777777" w:rsidR="00B2277B" w:rsidRPr="0017155E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6BAB3BCA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3219FD6" w14:textId="77777777" w:rsidR="00B2277B" w:rsidRPr="00CE1DDC" w:rsidRDefault="00B2277B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  <w:p w14:paraId="5BFD8B10" w14:textId="77777777" w:rsidR="00B2277B" w:rsidRPr="00CE1DDC" w:rsidRDefault="00B2277B" w:rsidP="00745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3</w:t>
            </w:r>
          </w:p>
          <w:p w14:paraId="28CCD91A" w14:textId="77777777" w:rsidR="00B2277B" w:rsidRPr="00CE1DDC" w:rsidRDefault="00B2277B" w:rsidP="00745F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55B190B0" w14:textId="77777777" w:rsidR="00B2277B" w:rsidRPr="004829E7" w:rsidRDefault="00B2277B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18088C67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Подтягивание из виса н</w:t>
            </w:r>
            <w:r>
              <w:rPr>
                <w:rFonts w:ascii="Times New Roman" w:hAnsi="Times New Roman" w:cs="Times New Roman"/>
              </w:rPr>
              <w:t>а высокой перекладине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AFF0471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445A1F4B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06F5B95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2277B" w14:paraId="7F790209" w14:textId="77777777" w:rsidTr="000C62F5">
        <w:trPr>
          <w:trHeight w:val="586"/>
        </w:trPr>
        <w:tc>
          <w:tcPr>
            <w:tcW w:w="391" w:type="dxa"/>
            <w:vMerge/>
          </w:tcPr>
          <w:p w14:paraId="74AECBF5" w14:textId="77777777" w:rsidR="00B2277B" w:rsidRPr="0017155E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70D37215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7ACC8809" w14:textId="77777777" w:rsidR="00B2277B" w:rsidRPr="00CE1DDC" w:rsidRDefault="00B2277B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138BBD94" w14:textId="77777777" w:rsidR="00B2277B" w:rsidRPr="004829E7" w:rsidRDefault="00B2277B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14:paraId="72F4976D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Подтягивание из виса лежа н</w:t>
            </w:r>
            <w:r>
              <w:rPr>
                <w:rFonts w:ascii="Times New Roman" w:hAnsi="Times New Roman" w:cs="Times New Roman"/>
              </w:rPr>
              <w:t>а низкой перекладине 90 см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2C62276F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4C8FAA76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E8B423D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2277B" w14:paraId="43E9D190" w14:textId="77777777" w:rsidTr="000C62F5">
        <w:tc>
          <w:tcPr>
            <w:tcW w:w="391" w:type="dxa"/>
            <w:vMerge/>
          </w:tcPr>
          <w:p w14:paraId="60501857" w14:textId="77777777" w:rsidR="00B2277B" w:rsidRPr="0017155E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7BC2B238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14:paraId="773C0EC5" w14:textId="77777777" w:rsidR="00B2277B" w:rsidRPr="00CE1DDC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</w:tcPr>
          <w:p w14:paraId="560F824B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14:paraId="2C065249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829E7">
              <w:rPr>
                <w:rFonts w:ascii="Times New Roman" w:hAnsi="Times New Roman" w:cs="Times New Roman"/>
              </w:rPr>
              <w:t>ли сгибание и разгибани</w:t>
            </w:r>
            <w:r>
              <w:rPr>
                <w:rFonts w:ascii="Times New Roman" w:hAnsi="Times New Roman" w:cs="Times New Roman"/>
              </w:rPr>
              <w:t>е рук в упоре лежа на полу (количест</w:t>
            </w:r>
            <w:r w:rsidRPr="004829E7">
              <w:rPr>
                <w:rFonts w:ascii="Times New Roman" w:hAnsi="Times New Roman" w:cs="Times New Roman"/>
              </w:rPr>
              <w:t>во раз)</w:t>
            </w:r>
          </w:p>
        </w:tc>
        <w:tc>
          <w:tcPr>
            <w:tcW w:w="425" w:type="dxa"/>
          </w:tcPr>
          <w:p w14:paraId="098F8899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2781365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38D0446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2277B" w14:paraId="3C48A870" w14:textId="77777777" w:rsidTr="000C62F5">
        <w:tc>
          <w:tcPr>
            <w:tcW w:w="391" w:type="dxa"/>
            <w:vMerge/>
          </w:tcPr>
          <w:p w14:paraId="7C195CDF" w14:textId="77777777" w:rsidR="00B2277B" w:rsidRPr="0017155E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740CD5DD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2B756D0F" w14:textId="77777777" w:rsidR="00B2277B" w:rsidRPr="00CE1DDC" w:rsidRDefault="00B2277B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4" w:type="dxa"/>
            <w:vAlign w:val="center"/>
          </w:tcPr>
          <w:p w14:paraId="52E58FF8" w14:textId="77777777" w:rsidR="00B2277B" w:rsidRPr="004829E7" w:rsidRDefault="00B2277B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14:paraId="4BD10DC9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 - см)</w:t>
            </w:r>
          </w:p>
        </w:tc>
        <w:tc>
          <w:tcPr>
            <w:tcW w:w="425" w:type="dxa"/>
          </w:tcPr>
          <w:p w14:paraId="2E0AB90E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6C6A0A2D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3B15541D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2277B" w:rsidRPr="00A60F1B" w14:paraId="44355871" w14:textId="77777777" w:rsidTr="00745FF1">
        <w:tc>
          <w:tcPr>
            <w:tcW w:w="391" w:type="dxa"/>
            <w:vMerge/>
          </w:tcPr>
          <w:p w14:paraId="4A72AA9A" w14:textId="77777777" w:rsidR="00B2277B" w:rsidRPr="0017155E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2C07AE96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8"/>
          </w:tcPr>
          <w:p w14:paraId="3DC185C3" w14:textId="77777777" w:rsidR="00B2277B" w:rsidRPr="00CE1DDC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испытания (тесты) по выбору</w:t>
            </w:r>
          </w:p>
        </w:tc>
      </w:tr>
      <w:tr w:rsidR="00B2277B" w14:paraId="065C0724" w14:textId="77777777" w:rsidTr="000C62F5">
        <w:trPr>
          <w:trHeight w:val="283"/>
        </w:trPr>
        <w:tc>
          <w:tcPr>
            <w:tcW w:w="391" w:type="dxa"/>
            <w:vMerge/>
          </w:tcPr>
          <w:p w14:paraId="4D8EAF48" w14:textId="77777777" w:rsidR="00B2277B" w:rsidRPr="0017155E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75E73AE3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14:paraId="42CB1F95" w14:textId="77777777" w:rsidR="00B2277B" w:rsidRPr="00CE1DDC" w:rsidRDefault="00B2277B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4" w:type="dxa"/>
            <w:vAlign w:val="center"/>
          </w:tcPr>
          <w:p w14:paraId="0587808F" w14:textId="77777777" w:rsidR="00B2277B" w:rsidRPr="004829E7" w:rsidRDefault="00B2277B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3A5B90DE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Челночный бег 3х10 (с)</w:t>
            </w:r>
          </w:p>
        </w:tc>
        <w:tc>
          <w:tcPr>
            <w:tcW w:w="425" w:type="dxa"/>
          </w:tcPr>
          <w:p w14:paraId="65D160D9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2C7D5A9F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00A4DEB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2277B" w:rsidRPr="00022883" w14:paraId="38EB92BD" w14:textId="77777777" w:rsidTr="000C62F5">
        <w:tc>
          <w:tcPr>
            <w:tcW w:w="391" w:type="dxa"/>
            <w:vMerge/>
          </w:tcPr>
          <w:p w14:paraId="138AB098" w14:textId="77777777" w:rsidR="00B2277B" w:rsidRPr="0017155E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4AA579C1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93CC657" w14:textId="77777777" w:rsidR="00B2277B" w:rsidRPr="00CE1DDC" w:rsidRDefault="00B2277B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6</w:t>
            </w:r>
          </w:p>
          <w:p w14:paraId="3B91E0A8" w14:textId="77777777" w:rsidR="00B2277B" w:rsidRPr="00CE1DDC" w:rsidRDefault="00B2277B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 w:val="restart"/>
            <w:vAlign w:val="center"/>
          </w:tcPr>
          <w:p w14:paraId="666459D5" w14:textId="77777777" w:rsidR="00B2277B" w:rsidRPr="004829E7" w:rsidRDefault="00B2277B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14:paraId="32D72130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Прыжок в длину с места толчком двумя ногами (см)</w:t>
            </w:r>
          </w:p>
        </w:tc>
        <w:tc>
          <w:tcPr>
            <w:tcW w:w="425" w:type="dxa"/>
          </w:tcPr>
          <w:p w14:paraId="0220FBFE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66FF2AD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4FBDA18E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2277B" w:rsidRPr="00022883" w14:paraId="6AB9CDBB" w14:textId="77777777" w:rsidTr="000C62F5">
        <w:tc>
          <w:tcPr>
            <w:tcW w:w="391" w:type="dxa"/>
            <w:vMerge/>
          </w:tcPr>
          <w:p w14:paraId="40692172" w14:textId="77777777" w:rsidR="00B2277B" w:rsidRPr="0017155E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1C34E284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33E29C19" w14:textId="77777777" w:rsidR="00B2277B" w:rsidRPr="00CE1DDC" w:rsidRDefault="00B2277B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vMerge/>
            <w:vAlign w:val="center"/>
          </w:tcPr>
          <w:p w14:paraId="178B4320" w14:textId="77777777" w:rsidR="00B2277B" w:rsidRPr="004829E7" w:rsidRDefault="00B2277B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14:paraId="549AE682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 xml:space="preserve">Поднимание туловища </w:t>
            </w:r>
            <w:r>
              <w:rPr>
                <w:rFonts w:ascii="Times New Roman" w:hAnsi="Times New Roman" w:cs="Times New Roman"/>
              </w:rPr>
              <w:t>из положения лежа на спине (количест</w:t>
            </w:r>
            <w:r w:rsidRPr="004829E7">
              <w:rPr>
                <w:rFonts w:ascii="Times New Roman" w:hAnsi="Times New Roman" w:cs="Times New Roman"/>
              </w:rPr>
              <w:t>во раз за 1 мин)</w:t>
            </w:r>
          </w:p>
        </w:tc>
        <w:tc>
          <w:tcPr>
            <w:tcW w:w="425" w:type="dxa"/>
          </w:tcPr>
          <w:p w14:paraId="5589F8CB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291A6F58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762E5683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2277B" w:rsidRPr="00022883" w14:paraId="7E183308" w14:textId="77777777" w:rsidTr="000C62F5">
        <w:trPr>
          <w:trHeight w:val="298"/>
        </w:trPr>
        <w:tc>
          <w:tcPr>
            <w:tcW w:w="391" w:type="dxa"/>
            <w:vMerge/>
          </w:tcPr>
          <w:p w14:paraId="75167FBB" w14:textId="77777777" w:rsidR="00B2277B" w:rsidRPr="0017155E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7B2F3259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5CAB85A1" w14:textId="77777777" w:rsidR="00B2277B" w:rsidRPr="00CE1DDC" w:rsidRDefault="00B2277B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E1DDC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4" w:type="dxa"/>
            <w:vAlign w:val="center"/>
          </w:tcPr>
          <w:p w14:paraId="3B3250B9" w14:textId="77777777" w:rsidR="00B2277B" w:rsidRPr="004829E7" w:rsidRDefault="00B2277B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14:paraId="144F9DE1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Метани</w:t>
            </w:r>
            <w:r>
              <w:rPr>
                <w:rFonts w:ascii="Times New Roman" w:hAnsi="Times New Roman" w:cs="Times New Roman"/>
              </w:rPr>
              <w:t xml:space="preserve">е мяча весом </w:t>
            </w:r>
            <w:r w:rsidRPr="0018653B">
              <w:rPr>
                <w:rFonts w:ascii="Times New Roman" w:hAnsi="Times New Roman" w:cs="Times New Roman"/>
              </w:rPr>
              <w:t>150</w:t>
            </w:r>
            <w:r w:rsidRPr="004829E7">
              <w:rPr>
                <w:rFonts w:ascii="Times New Roman" w:hAnsi="Times New Roman" w:cs="Times New Roman"/>
              </w:rPr>
              <w:t xml:space="preserve"> г (м)</w:t>
            </w:r>
          </w:p>
        </w:tc>
        <w:tc>
          <w:tcPr>
            <w:tcW w:w="425" w:type="dxa"/>
          </w:tcPr>
          <w:p w14:paraId="4D687DF4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3CB4E2D7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026F2CD9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2277B" w:rsidRPr="00022883" w14:paraId="605BD227" w14:textId="77777777" w:rsidTr="000C62F5">
        <w:trPr>
          <w:trHeight w:val="316"/>
        </w:trPr>
        <w:tc>
          <w:tcPr>
            <w:tcW w:w="391" w:type="dxa"/>
            <w:vMerge/>
          </w:tcPr>
          <w:p w14:paraId="016AAE93" w14:textId="77777777" w:rsidR="00B2277B" w:rsidRPr="0017155E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74B800C3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52021DFE" w14:textId="77777777" w:rsidR="00B2277B" w:rsidRPr="004829E7" w:rsidRDefault="00B2277B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364586E5" w14:textId="77777777" w:rsidR="00B2277B" w:rsidRPr="004829E7" w:rsidRDefault="00B2277B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14:paraId="2454CF11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 w:rsidRPr="004829E7">
              <w:rPr>
                <w:rFonts w:ascii="Times New Roman" w:hAnsi="Times New Roman" w:cs="Times New Roman"/>
              </w:rPr>
              <w:t>Плавание на 50 м (мин, с)</w:t>
            </w:r>
          </w:p>
        </w:tc>
        <w:tc>
          <w:tcPr>
            <w:tcW w:w="425" w:type="dxa"/>
          </w:tcPr>
          <w:p w14:paraId="64988AC7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4B10D8B2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0560DC9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2277B" w:rsidRPr="00022883" w14:paraId="11000E01" w14:textId="77777777" w:rsidTr="000C62F5">
        <w:tc>
          <w:tcPr>
            <w:tcW w:w="391" w:type="dxa"/>
            <w:vMerge/>
          </w:tcPr>
          <w:p w14:paraId="3D99FEDB" w14:textId="77777777" w:rsidR="00B2277B" w:rsidRPr="0017155E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vMerge/>
          </w:tcPr>
          <w:p w14:paraId="57D2E57C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14:paraId="50BA9C4A" w14:textId="77777777" w:rsidR="00B2277B" w:rsidRPr="004829E7" w:rsidRDefault="00B2277B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vAlign w:val="center"/>
          </w:tcPr>
          <w:p w14:paraId="220A9F59" w14:textId="77777777" w:rsidR="00B2277B" w:rsidRPr="004829E7" w:rsidRDefault="00B2277B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gridSpan w:val="2"/>
          </w:tcPr>
          <w:p w14:paraId="0C8FD25B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Стрельба из положения стоя </w:t>
            </w:r>
            <w:r w:rsidRPr="004829E7">
              <w:rPr>
                <w:rFonts w:ascii="Times New Roman" w:hAnsi="Times New Roman" w:cs="Times New Roman"/>
              </w:rPr>
              <w:t>с опорой локтей о стол и</w:t>
            </w:r>
            <w:r>
              <w:rPr>
                <w:rFonts w:ascii="Times New Roman" w:hAnsi="Times New Roman" w:cs="Times New Roman"/>
              </w:rPr>
              <w:t>ли стойку</w:t>
            </w:r>
            <w:r w:rsidRPr="004829E7">
              <w:rPr>
                <w:rFonts w:ascii="Times New Roman" w:hAnsi="Times New Roman" w:cs="Times New Roman"/>
              </w:rPr>
              <w:t>, дистанция 10 м (очки): из пневматической винтовки с открытым прицелом</w:t>
            </w:r>
          </w:p>
        </w:tc>
        <w:tc>
          <w:tcPr>
            <w:tcW w:w="425" w:type="dxa"/>
          </w:tcPr>
          <w:p w14:paraId="0485A94E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14:paraId="16BCCA50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14:paraId="63AA22A5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</w:p>
        </w:tc>
      </w:tr>
      <w:tr w:rsidR="00B2277B" w:rsidRPr="00022883" w14:paraId="791AA7A5" w14:textId="77777777" w:rsidTr="00745FF1">
        <w:trPr>
          <w:trHeight w:val="1439"/>
        </w:trPr>
        <w:tc>
          <w:tcPr>
            <w:tcW w:w="391" w:type="dxa"/>
            <w:vAlign w:val="center"/>
          </w:tcPr>
          <w:p w14:paraId="4A25EBB8" w14:textId="77777777" w:rsidR="00B2277B" w:rsidRPr="0017155E" w:rsidRDefault="00B2277B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715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2BD0C3E4" w14:textId="77777777" w:rsidR="00B2277B" w:rsidRPr="00175AD0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разряд</w:t>
            </w:r>
            <w:r w:rsidRPr="00175AD0">
              <w:rPr>
                <w:rFonts w:ascii="Times New Roman" w:hAnsi="Times New Roman" w:cs="Times New Roman"/>
                <w:b/>
              </w:rPr>
              <w:t>/звание с указанием вида спорта (не ниже «второго юношеского спортивного разряда»)</w:t>
            </w:r>
          </w:p>
        </w:tc>
        <w:tc>
          <w:tcPr>
            <w:tcW w:w="7797" w:type="dxa"/>
            <w:gridSpan w:val="8"/>
          </w:tcPr>
          <w:p w14:paraId="02F7D7B3" w14:textId="77777777" w:rsidR="00B2277B" w:rsidRPr="004829E7" w:rsidRDefault="00B2277B" w:rsidP="00745FF1">
            <w:pPr>
              <w:tabs>
                <w:tab w:val="left" w:pos="6972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2277B" w:rsidRPr="00022883" w14:paraId="6BC69A45" w14:textId="77777777" w:rsidTr="00745FF1">
        <w:trPr>
          <w:trHeight w:val="805"/>
        </w:trPr>
        <w:tc>
          <w:tcPr>
            <w:tcW w:w="10740" w:type="dxa"/>
            <w:gridSpan w:val="10"/>
            <w:vAlign w:val="center"/>
          </w:tcPr>
          <w:p w14:paraId="0E9E58F0" w14:textId="77777777" w:rsidR="00B2277B" w:rsidRPr="00175AD0" w:rsidRDefault="00B2277B" w:rsidP="00745FF1">
            <w:pPr>
              <w:tabs>
                <w:tab w:val="left" w:pos="69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 время подачи заявки обязательно предоставить копию документа, подтверждающего спортивный разряд/звание.</w:t>
            </w:r>
          </w:p>
        </w:tc>
      </w:tr>
    </w:tbl>
    <w:p w14:paraId="2EA4EAB6" w14:textId="77777777" w:rsidR="000C62F5" w:rsidRDefault="000C62F5" w:rsidP="00B2277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1933EA" w14:textId="30AE6D54" w:rsidR="00B2277B" w:rsidRDefault="00B2277B" w:rsidP="00B2277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6ED8">
        <w:rPr>
          <w:rFonts w:ascii="Times New Roman" w:hAnsi="Times New Roman" w:cs="Times New Roman"/>
          <w:b/>
          <w:sz w:val="24"/>
          <w:szCs w:val="24"/>
        </w:rPr>
        <w:lastRenderedPageBreak/>
        <w:t>Согласие  законного</w:t>
      </w:r>
      <w:proofErr w:type="gramEnd"/>
      <w:r w:rsidRPr="00D06ED8">
        <w:rPr>
          <w:rFonts w:ascii="Times New Roman" w:hAnsi="Times New Roman" w:cs="Times New Roman"/>
          <w:b/>
          <w:sz w:val="24"/>
          <w:szCs w:val="24"/>
        </w:rPr>
        <w:t xml:space="preserve"> представителя на обработку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несовершеннолетнего</w:t>
      </w:r>
    </w:p>
    <w:p w14:paraId="0AE972C0" w14:textId="77777777" w:rsidR="00B2277B" w:rsidRDefault="00B2277B" w:rsidP="00B2277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E3E1F4" w14:textId="77777777" w:rsidR="00B2277B" w:rsidRDefault="00B2277B" w:rsidP="00B2277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Я, _____________________________________________________________________________(ФИО),                    Проживающий по адресу_______________________________________________________________,     Паспорт серия______№ ______________ выдан (кем и когда)_______________________________ ______________________________________________________________________________________ ______________________________________________________________________________________,</w:t>
      </w:r>
    </w:p>
    <w:p w14:paraId="19601BF2" w14:textId="77777777" w:rsidR="00B2277B" w:rsidRDefault="00B2277B" w:rsidP="00B2277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являюсь законным представителем субъекта персональных данных: _______________________________________________________________________________(ФИО), дата рождения ЧЧ.ММ.ГГ. ______________проживающего по адресу ______________________ _____________________________________________________________________________________ _____________________________________________________________________________________, _____________________________________________________________________________________, Свидетельство о рождении или (паспортные данные) серия ____________№_________________</w:t>
      </w:r>
    </w:p>
    <w:p w14:paraId="171CBF46" w14:textId="77777777" w:rsidR="00B2277B" w:rsidRDefault="00B2277B" w:rsidP="00B2277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выдано (кем и когда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</w:p>
    <w:p w14:paraId="44E2A849" w14:textId="77777777" w:rsidR="00B2277B" w:rsidRDefault="00B2277B" w:rsidP="00B2277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14:paraId="465ED9C7" w14:textId="77777777" w:rsidR="00B2277B" w:rsidRDefault="00B2277B" w:rsidP="00B2277B">
      <w:pPr>
        <w:tabs>
          <w:tab w:val="left" w:pos="6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Федеральным Законом от 27.07.2006 № 152-ФЗ «О персональных данных», даю свое согласие на обработку Муниципальным бюджетным учреждением «Центр физической культуры и спорта города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-на-Дону, наделенного полномочиями муниципального Центра тестирования, расположенного по адресу: пр. Буденновский, д. 4, своих персональных данных, содержащихся в настоящей заявке в электронном виде и/или на бумажном носителе с целью предоставления доступа к мероприятиям Всероссийского физкультурно-спортивного комплекса «Готов к труду и обороне» (ГТО), в соответствии с Приказом Министерства спорта Российской Федерации от 28.01.2016 №54 г. Москва « Об утверждении Порядка организации и проведения тестирования населения в рамках ВФСК ГТО»</w:t>
      </w:r>
    </w:p>
    <w:p w14:paraId="3FD5784A" w14:textId="77777777" w:rsidR="00B2277B" w:rsidRDefault="00B2277B" w:rsidP="00B2277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749648" w14:textId="77777777" w:rsidR="00B2277B" w:rsidRDefault="00B2277B" w:rsidP="00B2277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________________ 20___ г. </w:t>
      </w:r>
    </w:p>
    <w:p w14:paraId="42B63B79" w14:textId="77777777" w:rsidR="00B2277B" w:rsidRDefault="00B2277B" w:rsidP="00B2277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4145969" w14:textId="77777777" w:rsidR="00B2277B" w:rsidRDefault="00B2277B" w:rsidP="00B2277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________________________________/________________/                                                                   Фамилия                                                       подпись </w:t>
      </w:r>
    </w:p>
    <w:p w14:paraId="7BB703C8" w14:textId="77777777" w:rsidR="00B2277B" w:rsidRDefault="00B2277B" w:rsidP="00B2277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190C6A" w14:textId="77777777" w:rsidR="00B2277B" w:rsidRDefault="00B2277B" w:rsidP="00B2277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 принял _________________________/_________________/_________________/</w:t>
      </w:r>
    </w:p>
    <w:p w14:paraId="56FE029E" w14:textId="77777777" w:rsidR="00B2277B" w:rsidRDefault="00B2277B" w:rsidP="00B2277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Фамилия                 подпись                              Дата                </w:t>
      </w:r>
    </w:p>
    <w:p w14:paraId="69B74582" w14:textId="77777777" w:rsidR="00B2277B" w:rsidRPr="00C373C8" w:rsidRDefault="00B2277B" w:rsidP="00B2277B">
      <w:pPr>
        <w:tabs>
          <w:tab w:val="left" w:pos="697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6E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F26B76" w14:textId="77777777" w:rsidR="00B2277B" w:rsidRPr="00505613" w:rsidRDefault="00B2277B" w:rsidP="00B2277B"/>
    <w:p w14:paraId="389775DF" w14:textId="6347829B" w:rsidR="00C373C8" w:rsidRPr="00B2277B" w:rsidRDefault="00C373C8" w:rsidP="00B2277B"/>
    <w:sectPr w:rsidR="00C373C8" w:rsidRPr="00B2277B" w:rsidSect="0036040F">
      <w:headerReference w:type="default" r:id="rId6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456B3" w14:textId="77777777" w:rsidR="00EE323F" w:rsidRDefault="00EE323F" w:rsidP="00C431F7">
      <w:pPr>
        <w:spacing w:after="0" w:line="240" w:lineRule="auto"/>
      </w:pPr>
      <w:r>
        <w:separator/>
      </w:r>
    </w:p>
  </w:endnote>
  <w:endnote w:type="continuationSeparator" w:id="0">
    <w:p w14:paraId="2841E16E" w14:textId="77777777" w:rsidR="00EE323F" w:rsidRDefault="00EE323F" w:rsidP="00C4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0E067" w14:textId="77777777" w:rsidR="00EE323F" w:rsidRDefault="00EE323F" w:rsidP="00C431F7">
      <w:pPr>
        <w:spacing w:after="0" w:line="240" w:lineRule="auto"/>
      </w:pPr>
      <w:r>
        <w:separator/>
      </w:r>
    </w:p>
  </w:footnote>
  <w:footnote w:type="continuationSeparator" w:id="0">
    <w:p w14:paraId="096E5E12" w14:textId="77777777" w:rsidR="00EE323F" w:rsidRDefault="00EE323F" w:rsidP="00C43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2B5D3" w14:textId="77777777" w:rsidR="00C431F7" w:rsidRDefault="00C431F7" w:rsidP="00C431F7">
    <w:pPr>
      <w:pStyle w:val="a4"/>
      <w:tabs>
        <w:tab w:val="clear" w:pos="4677"/>
        <w:tab w:val="clear" w:pos="9355"/>
        <w:tab w:val="left" w:pos="21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B11"/>
    <w:rsid w:val="00007A71"/>
    <w:rsid w:val="00022883"/>
    <w:rsid w:val="00026895"/>
    <w:rsid w:val="00076D48"/>
    <w:rsid w:val="000C0D7E"/>
    <w:rsid w:val="000C62F5"/>
    <w:rsid w:val="00111771"/>
    <w:rsid w:val="001355DB"/>
    <w:rsid w:val="0017155E"/>
    <w:rsid w:val="00175AD0"/>
    <w:rsid w:val="001A461D"/>
    <w:rsid w:val="00203FD5"/>
    <w:rsid w:val="00205D39"/>
    <w:rsid w:val="0023553B"/>
    <w:rsid w:val="002934CD"/>
    <w:rsid w:val="002C06D7"/>
    <w:rsid w:val="002C6F3F"/>
    <w:rsid w:val="00300988"/>
    <w:rsid w:val="00314CBE"/>
    <w:rsid w:val="0036040F"/>
    <w:rsid w:val="003A469B"/>
    <w:rsid w:val="004829E7"/>
    <w:rsid w:val="004D447B"/>
    <w:rsid w:val="0051495A"/>
    <w:rsid w:val="0053280A"/>
    <w:rsid w:val="00622266"/>
    <w:rsid w:val="006631F0"/>
    <w:rsid w:val="006673DE"/>
    <w:rsid w:val="00686AC6"/>
    <w:rsid w:val="006A7D5F"/>
    <w:rsid w:val="006B06B5"/>
    <w:rsid w:val="007B0A17"/>
    <w:rsid w:val="0082564C"/>
    <w:rsid w:val="00835917"/>
    <w:rsid w:val="00850C4D"/>
    <w:rsid w:val="00853766"/>
    <w:rsid w:val="00854B6D"/>
    <w:rsid w:val="00857CED"/>
    <w:rsid w:val="008B5B9B"/>
    <w:rsid w:val="008E04CC"/>
    <w:rsid w:val="00917250"/>
    <w:rsid w:val="0095311B"/>
    <w:rsid w:val="00962A10"/>
    <w:rsid w:val="009739B0"/>
    <w:rsid w:val="0099154A"/>
    <w:rsid w:val="009B08DE"/>
    <w:rsid w:val="009B6494"/>
    <w:rsid w:val="009C0216"/>
    <w:rsid w:val="009F375F"/>
    <w:rsid w:val="00A60F1B"/>
    <w:rsid w:val="00A6796C"/>
    <w:rsid w:val="00A9147D"/>
    <w:rsid w:val="00A92644"/>
    <w:rsid w:val="00AA5FF7"/>
    <w:rsid w:val="00B2277B"/>
    <w:rsid w:val="00BB4B9A"/>
    <w:rsid w:val="00BC654A"/>
    <w:rsid w:val="00BE121A"/>
    <w:rsid w:val="00C373C8"/>
    <w:rsid w:val="00C431F7"/>
    <w:rsid w:val="00CA2AEC"/>
    <w:rsid w:val="00CE1598"/>
    <w:rsid w:val="00D01A62"/>
    <w:rsid w:val="00D06763"/>
    <w:rsid w:val="00D06ED8"/>
    <w:rsid w:val="00D53B49"/>
    <w:rsid w:val="00D62B4E"/>
    <w:rsid w:val="00D66EBF"/>
    <w:rsid w:val="00D921EF"/>
    <w:rsid w:val="00D944EB"/>
    <w:rsid w:val="00DB2F21"/>
    <w:rsid w:val="00DC2B07"/>
    <w:rsid w:val="00DD6CB3"/>
    <w:rsid w:val="00DF51E5"/>
    <w:rsid w:val="00DF7F79"/>
    <w:rsid w:val="00E466AF"/>
    <w:rsid w:val="00E53E73"/>
    <w:rsid w:val="00EB2668"/>
    <w:rsid w:val="00EE323F"/>
    <w:rsid w:val="00F2748D"/>
    <w:rsid w:val="00F337E1"/>
    <w:rsid w:val="00F57B8C"/>
    <w:rsid w:val="00F93D27"/>
    <w:rsid w:val="00FA29A1"/>
    <w:rsid w:val="00FE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1E97B"/>
  <w15:docId w15:val="{9D514F64-E99D-4AF7-8824-4200841B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B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31F7"/>
  </w:style>
  <w:style w:type="paragraph" w:styleId="a6">
    <w:name w:val="footer"/>
    <w:basedOn w:val="a"/>
    <w:link w:val="a7"/>
    <w:uiPriority w:val="99"/>
    <w:semiHidden/>
    <w:unhideWhenUsed/>
    <w:rsid w:val="00C4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7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STCDON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User1</cp:lastModifiedBy>
  <cp:revision>27</cp:revision>
  <cp:lastPrinted>2018-01-31T08:09:00Z</cp:lastPrinted>
  <dcterms:created xsi:type="dcterms:W3CDTF">2018-01-31T07:42:00Z</dcterms:created>
  <dcterms:modified xsi:type="dcterms:W3CDTF">2023-04-13T08:32:00Z</dcterms:modified>
</cp:coreProperties>
</file>