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B3" w:rsidRP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73C8" w:rsidRDefault="00FE3BA0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="00C373C8"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 – спортивного комплекса «Готов к труду и обороне» (ГТО)</w:t>
      </w:r>
    </w:p>
    <w:p w:rsid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426"/>
        <w:gridCol w:w="68"/>
        <w:gridCol w:w="3617"/>
        <w:gridCol w:w="567"/>
        <w:gridCol w:w="1158"/>
        <w:gridCol w:w="401"/>
        <w:gridCol w:w="993"/>
      </w:tblGrid>
      <w:tr w:rsidR="00C373C8" w:rsidRPr="00F2748D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373C8" w:rsidTr="004829E7">
        <w:trPr>
          <w:trHeight w:val="413"/>
        </w:trPr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rPr>
          <w:trHeight w:val="522"/>
        </w:trPr>
        <w:tc>
          <w:tcPr>
            <w:tcW w:w="391" w:type="dxa"/>
            <w:vMerge w:val="restart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:rsidR="00C373C8" w:rsidRPr="004829E7" w:rsidRDefault="007C78B5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Мальчики</w:t>
            </w:r>
            <w:r w:rsidR="00C373C8" w:rsidRPr="004829E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7567BE">
              <w:rPr>
                <w:rFonts w:ascii="Times New Roman" w:hAnsi="Times New Roman" w:cs="Times New Roman"/>
                <w:b/>
              </w:rPr>
              <w:t xml:space="preserve"> ступень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(1</w:t>
            </w:r>
            <w:r w:rsidR="0082575A">
              <w:rPr>
                <w:rFonts w:ascii="Times New Roman" w:hAnsi="Times New Roman" w:cs="Times New Roman"/>
                <w:b/>
              </w:rPr>
              <w:t>0-11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373C8" w:rsidRPr="004829E7">
              <w:rPr>
                <w:rFonts w:ascii="Times New Roman" w:hAnsi="Times New Roman" w:cs="Times New Roman"/>
                <w:b/>
              </w:rPr>
              <w:t>лет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FE3BA0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="00C373C8"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FE3BA0">
        <w:trPr>
          <w:trHeight w:val="504"/>
        </w:trPr>
        <w:tc>
          <w:tcPr>
            <w:tcW w:w="391" w:type="dxa"/>
            <w:vMerge w:val="restart"/>
            <w:vAlign w:val="center"/>
          </w:tcPr>
          <w:p w:rsidR="00C373C8" w:rsidRPr="0017155E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678" w:type="dxa"/>
            <w:gridSpan w:val="4"/>
            <w:vAlign w:val="center"/>
          </w:tcPr>
          <w:p w:rsidR="00C373C8" w:rsidRPr="004829E7" w:rsidRDefault="00175AD0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5961" w:rsidTr="004E4450">
        <w:trPr>
          <w:trHeight w:val="215"/>
        </w:trPr>
        <w:tc>
          <w:tcPr>
            <w:tcW w:w="391" w:type="dxa"/>
            <w:vMerge/>
          </w:tcPr>
          <w:p w:rsidR="004B5961" w:rsidRPr="0017155E" w:rsidRDefault="004B5961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4B5961" w:rsidRPr="004829E7" w:rsidRDefault="004B5961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B5961" w:rsidRPr="004E4450" w:rsidRDefault="004B5961" w:rsidP="004E4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4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</w:tcPr>
          <w:p w:rsidR="004B5961" w:rsidRPr="004829E7" w:rsidRDefault="004B5961" w:rsidP="00B238D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B5961" w:rsidRPr="004829E7" w:rsidRDefault="004B5961" w:rsidP="004B5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B5961" w:rsidRPr="004829E7" w:rsidRDefault="004B5961" w:rsidP="004B59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567" w:type="dxa"/>
          </w:tcPr>
          <w:p w:rsidR="004B5961" w:rsidRPr="004829E7" w:rsidRDefault="004B5961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5961" w:rsidRPr="004829E7" w:rsidRDefault="004B5961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5961" w:rsidRPr="004829E7" w:rsidRDefault="004B5961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38D8" w:rsidTr="00FE3BA0">
        <w:trPr>
          <w:trHeight w:val="251"/>
        </w:trPr>
        <w:tc>
          <w:tcPr>
            <w:tcW w:w="391" w:type="dxa"/>
            <w:vMerge/>
          </w:tcPr>
          <w:p w:rsidR="00B238D8" w:rsidRPr="0017155E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238D8" w:rsidRPr="004E4450" w:rsidRDefault="00B238D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4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B238D8" w:rsidRPr="004829E7" w:rsidRDefault="00B238D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238D8" w:rsidRPr="00B238D8" w:rsidRDefault="004B5961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1000 м (мин, с)</w:t>
            </w:r>
          </w:p>
        </w:tc>
        <w:tc>
          <w:tcPr>
            <w:tcW w:w="567" w:type="dxa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5961" w:rsidTr="00FE3BA0">
        <w:trPr>
          <w:trHeight w:val="251"/>
        </w:trPr>
        <w:tc>
          <w:tcPr>
            <w:tcW w:w="391" w:type="dxa"/>
            <w:vMerge/>
          </w:tcPr>
          <w:p w:rsidR="004B5961" w:rsidRPr="0017155E" w:rsidRDefault="004B5961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4B5961" w:rsidRPr="004829E7" w:rsidRDefault="004B5961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B5961" w:rsidRPr="004E4450" w:rsidRDefault="004B5961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  <w:vAlign w:val="center"/>
          </w:tcPr>
          <w:p w:rsidR="004B5961" w:rsidRPr="004829E7" w:rsidRDefault="004B5961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4B5961" w:rsidRDefault="004B5961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1 км (мин, с)</w:t>
            </w:r>
          </w:p>
        </w:tc>
        <w:tc>
          <w:tcPr>
            <w:tcW w:w="567" w:type="dxa"/>
          </w:tcPr>
          <w:p w:rsidR="004B5961" w:rsidRPr="004829E7" w:rsidRDefault="004B5961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5961" w:rsidRPr="004829E7" w:rsidRDefault="004B5961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5961" w:rsidRPr="004829E7" w:rsidRDefault="004B5961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38D8" w:rsidTr="00FE3BA0">
        <w:trPr>
          <w:trHeight w:val="286"/>
        </w:trPr>
        <w:tc>
          <w:tcPr>
            <w:tcW w:w="391" w:type="dxa"/>
            <w:vMerge/>
          </w:tcPr>
          <w:p w:rsidR="00B238D8" w:rsidRPr="0017155E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B238D8" w:rsidRPr="004E4450" w:rsidRDefault="00B238D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  <w:vAlign w:val="center"/>
          </w:tcPr>
          <w:p w:rsidR="00B238D8" w:rsidRPr="004829E7" w:rsidRDefault="00B238D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238D8" w:rsidRPr="004829E7" w:rsidRDefault="004B5961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 на 2 км (бег по пересеченной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местности) (мин, с)</w:t>
            </w:r>
          </w:p>
        </w:tc>
        <w:tc>
          <w:tcPr>
            <w:tcW w:w="567" w:type="dxa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38D8" w:rsidTr="00FE3BA0">
        <w:tc>
          <w:tcPr>
            <w:tcW w:w="391" w:type="dxa"/>
            <w:vMerge/>
          </w:tcPr>
          <w:p w:rsidR="00B238D8" w:rsidRPr="0017155E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238D8" w:rsidRPr="004E4450" w:rsidRDefault="00B238D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238D8" w:rsidRPr="004E4450" w:rsidRDefault="00B238D8" w:rsidP="001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450">
              <w:rPr>
                <w:rFonts w:ascii="Times New Roman" w:hAnsi="Times New Roman" w:cs="Times New Roman"/>
                <w:b/>
              </w:rPr>
              <w:t>3</w:t>
            </w:r>
          </w:p>
          <w:p w:rsidR="00B238D8" w:rsidRPr="004E4450" w:rsidRDefault="00B238D8" w:rsidP="00171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B238D8" w:rsidRPr="004829E7" w:rsidRDefault="00B238D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</w:t>
            </w:r>
            <w:r w:rsidR="00FE3BA0">
              <w:rPr>
                <w:rFonts w:ascii="Times New Roman" w:hAnsi="Times New Roman" w:cs="Times New Roman"/>
              </w:rPr>
              <w:t>иса на высокой перекладине (количест</w:t>
            </w:r>
            <w:r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38D8" w:rsidTr="00FE3BA0">
        <w:tc>
          <w:tcPr>
            <w:tcW w:w="391" w:type="dxa"/>
            <w:vMerge/>
          </w:tcPr>
          <w:p w:rsidR="00B238D8" w:rsidRPr="0017155E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B238D8" w:rsidRPr="004E4450" w:rsidRDefault="00B238D8" w:rsidP="00171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  <w:vAlign w:val="center"/>
          </w:tcPr>
          <w:p w:rsidR="00B238D8" w:rsidRPr="004829E7" w:rsidRDefault="00B238D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</w:t>
            </w:r>
            <w:r w:rsidRPr="004829E7">
              <w:rPr>
                <w:rFonts w:ascii="Times New Roman" w:hAnsi="Times New Roman" w:cs="Times New Roman"/>
              </w:rPr>
              <w:t xml:space="preserve">одтягивание из виса лежа на </w:t>
            </w:r>
            <w:r w:rsidR="00FE3BA0">
              <w:rPr>
                <w:rFonts w:ascii="Times New Roman" w:hAnsi="Times New Roman" w:cs="Times New Roman"/>
              </w:rPr>
              <w:t>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38D8" w:rsidTr="00FE3BA0">
        <w:tc>
          <w:tcPr>
            <w:tcW w:w="391" w:type="dxa"/>
            <w:vMerge/>
          </w:tcPr>
          <w:p w:rsidR="00B238D8" w:rsidRPr="0017155E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238D8" w:rsidRPr="004E4450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 w:rsidR="00FE3BA0"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FE3BA0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E4450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4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A60F1B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:rsidR="00C373C8" w:rsidRPr="004E4450" w:rsidRDefault="00175AD0" w:rsidP="00175AD0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</w:t>
            </w:r>
            <w:r w:rsidR="00C373C8" w:rsidRPr="004E4450">
              <w:rPr>
                <w:rFonts w:ascii="Times New Roman" w:hAnsi="Times New Roman" w:cs="Times New Roman"/>
                <w:b/>
                <w:sz w:val="24"/>
                <w:szCs w:val="24"/>
              </w:rPr>
              <w:t>спытания (тесты) по выбору</w:t>
            </w:r>
          </w:p>
        </w:tc>
      </w:tr>
      <w:tr w:rsidR="004829E7" w:rsidTr="004E4450">
        <w:trPr>
          <w:trHeight w:val="390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E4450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4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373C8" w:rsidRPr="004829E7" w:rsidRDefault="00C373C8" w:rsidP="004E4450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Челночный бег 3х10 (с)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5961" w:rsidRPr="00022883" w:rsidTr="00FE3BA0">
        <w:tc>
          <w:tcPr>
            <w:tcW w:w="391" w:type="dxa"/>
            <w:vMerge/>
          </w:tcPr>
          <w:p w:rsidR="004B5961" w:rsidRPr="0017155E" w:rsidRDefault="004B5961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4B5961" w:rsidRPr="004829E7" w:rsidRDefault="004B5961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B5961" w:rsidRPr="004E4450" w:rsidRDefault="004B5961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450">
              <w:rPr>
                <w:rFonts w:ascii="Times New Roman" w:hAnsi="Times New Roman" w:cs="Times New Roman"/>
                <w:b/>
              </w:rPr>
              <w:t>6</w:t>
            </w:r>
          </w:p>
          <w:p w:rsidR="004B5961" w:rsidRPr="004E4450" w:rsidRDefault="004B5961" w:rsidP="004B59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B5961" w:rsidRPr="004829E7" w:rsidRDefault="004B5961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4B5961" w:rsidRPr="004829E7" w:rsidRDefault="004B5961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:rsidR="004B5961" w:rsidRPr="004829E7" w:rsidRDefault="004B5961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5961" w:rsidRPr="004829E7" w:rsidRDefault="004B5961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5961" w:rsidRPr="004829E7" w:rsidRDefault="004B5961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5961" w:rsidRPr="00022883" w:rsidTr="00FE3BA0">
        <w:tc>
          <w:tcPr>
            <w:tcW w:w="391" w:type="dxa"/>
            <w:vMerge/>
          </w:tcPr>
          <w:p w:rsidR="004B5961" w:rsidRPr="0017155E" w:rsidRDefault="004B5961" w:rsidP="004B596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4B5961" w:rsidRPr="004829E7" w:rsidRDefault="004B5961" w:rsidP="004B59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B5961" w:rsidRPr="004E4450" w:rsidRDefault="004B5961" w:rsidP="004B59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B5961" w:rsidRPr="004829E7" w:rsidRDefault="004B5961" w:rsidP="004B59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4B5961" w:rsidRPr="004829E7" w:rsidRDefault="004B5961" w:rsidP="004B59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:rsidR="004B5961" w:rsidRPr="004829E7" w:rsidRDefault="004B5961" w:rsidP="004B59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5961" w:rsidRPr="004829E7" w:rsidRDefault="004B5961" w:rsidP="004B59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5961" w:rsidRPr="004829E7" w:rsidRDefault="004B5961" w:rsidP="004B59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E4450" w:rsidRPr="00022883" w:rsidTr="004E4450">
        <w:trPr>
          <w:trHeight w:val="412"/>
        </w:trPr>
        <w:tc>
          <w:tcPr>
            <w:tcW w:w="391" w:type="dxa"/>
            <w:vMerge/>
          </w:tcPr>
          <w:p w:rsidR="004E4450" w:rsidRPr="0017155E" w:rsidRDefault="004E4450" w:rsidP="004B596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4E4450" w:rsidRPr="004829E7" w:rsidRDefault="004E4450" w:rsidP="004B59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4450" w:rsidRPr="004E4450" w:rsidRDefault="004E4450" w:rsidP="004B59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4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6" w:type="dxa"/>
            <w:vAlign w:val="center"/>
          </w:tcPr>
          <w:p w:rsidR="004E4450" w:rsidRPr="004829E7" w:rsidRDefault="004E4450" w:rsidP="004B59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E4450" w:rsidRPr="004829E7" w:rsidRDefault="004E4450" w:rsidP="004E4450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 весом 150 г (м)</w:t>
            </w:r>
          </w:p>
        </w:tc>
        <w:tc>
          <w:tcPr>
            <w:tcW w:w="567" w:type="dxa"/>
          </w:tcPr>
          <w:p w:rsidR="004E4450" w:rsidRPr="004829E7" w:rsidRDefault="004E4450" w:rsidP="004B59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E4450" w:rsidRPr="004829E7" w:rsidRDefault="004E4450" w:rsidP="004B59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4450" w:rsidRPr="004829E7" w:rsidRDefault="004E4450" w:rsidP="004B59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E4450" w:rsidRPr="00022883" w:rsidTr="004E4450">
        <w:trPr>
          <w:trHeight w:val="416"/>
        </w:trPr>
        <w:tc>
          <w:tcPr>
            <w:tcW w:w="391" w:type="dxa"/>
            <w:vMerge/>
          </w:tcPr>
          <w:p w:rsidR="004E4450" w:rsidRPr="0017155E" w:rsidRDefault="004E4450" w:rsidP="004B596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4E4450" w:rsidRPr="004829E7" w:rsidRDefault="004E4450" w:rsidP="004B59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E4450" w:rsidRPr="004829E7" w:rsidRDefault="004E4450" w:rsidP="004B59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E4450" w:rsidRPr="004829E7" w:rsidRDefault="004E4450" w:rsidP="004B59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E4450" w:rsidRPr="004829E7" w:rsidRDefault="004E4450" w:rsidP="004E4450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567" w:type="dxa"/>
          </w:tcPr>
          <w:p w:rsidR="004E4450" w:rsidRPr="004829E7" w:rsidRDefault="004E4450" w:rsidP="004B59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E4450" w:rsidRPr="004829E7" w:rsidRDefault="004E4450" w:rsidP="004B59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4450" w:rsidRPr="004829E7" w:rsidRDefault="004E4450" w:rsidP="004B59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5961" w:rsidRPr="00022883" w:rsidTr="00B238D8">
        <w:trPr>
          <w:trHeight w:val="1292"/>
        </w:trPr>
        <w:tc>
          <w:tcPr>
            <w:tcW w:w="391" w:type="dxa"/>
            <w:vAlign w:val="center"/>
          </w:tcPr>
          <w:p w:rsidR="004B5961" w:rsidRPr="0017155E" w:rsidRDefault="004B5961" w:rsidP="004B59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4B5961" w:rsidRPr="00175AD0" w:rsidRDefault="004B5961" w:rsidP="004B596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:rsidR="004B5961" w:rsidRPr="004829E7" w:rsidRDefault="004B5961" w:rsidP="004B59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5961" w:rsidRPr="00022883" w:rsidTr="004E4450">
        <w:trPr>
          <w:trHeight w:val="1165"/>
        </w:trPr>
        <w:tc>
          <w:tcPr>
            <w:tcW w:w="10740" w:type="dxa"/>
            <w:gridSpan w:val="10"/>
            <w:vAlign w:val="center"/>
          </w:tcPr>
          <w:p w:rsidR="004B5961" w:rsidRPr="00175AD0" w:rsidRDefault="004B5961" w:rsidP="004B59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:rsidR="004E4450" w:rsidRDefault="004E4450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450" w:rsidRDefault="004E4450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187" w:rsidRDefault="002D6A74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ED8">
        <w:rPr>
          <w:rFonts w:ascii="Times New Roman" w:hAnsi="Times New Roman" w:cs="Times New Roman"/>
          <w:b/>
          <w:sz w:val="24"/>
          <w:szCs w:val="24"/>
        </w:rPr>
        <w:t>Согласие  законного</w:t>
      </w:r>
      <w:proofErr w:type="gram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:rsidR="002D6A74" w:rsidRDefault="002D6A74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187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Проживающий по адресу_______________________________________________________________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   Паспорт с</w:t>
      </w:r>
      <w:r w:rsidRPr="00D06ED8">
        <w:rPr>
          <w:rFonts w:ascii="Times New Roman" w:hAnsi="Times New Roman" w:cs="Times New Roman"/>
          <w:b/>
          <w:sz w:val="24"/>
          <w:szCs w:val="24"/>
        </w:rPr>
        <w:t>ерия______№ ______________ выдан (кем и когда)_______________________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_________,</w:t>
      </w:r>
    </w:p>
    <w:p w:rsidR="00794187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являюсь законным представителем субъекта персональных данных: 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r w:rsidR="0082575A">
        <w:rPr>
          <w:rFonts w:ascii="Times New Roman" w:hAnsi="Times New Roman" w:cs="Times New Roman"/>
          <w:b/>
          <w:sz w:val="24"/>
          <w:szCs w:val="24"/>
        </w:rPr>
        <w:t xml:space="preserve">дата рождения ЧЧ.ММ.ГГ. _________________ </w:t>
      </w:r>
      <w:r w:rsidRPr="00D06ED8">
        <w:rPr>
          <w:rFonts w:ascii="Times New Roman" w:hAnsi="Times New Roman" w:cs="Times New Roman"/>
          <w:b/>
          <w:sz w:val="24"/>
          <w:szCs w:val="24"/>
        </w:rPr>
        <w:t>проживающего по адресу</w:t>
      </w:r>
      <w:r w:rsidR="0082575A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82575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, Свидетельст</w:t>
      </w:r>
      <w:r>
        <w:rPr>
          <w:rFonts w:ascii="Times New Roman" w:hAnsi="Times New Roman" w:cs="Times New Roman"/>
          <w:b/>
          <w:sz w:val="24"/>
          <w:szCs w:val="24"/>
        </w:rPr>
        <w:t>во о рождении или (паспортные данные) серия ____________№_________________</w:t>
      </w:r>
    </w:p>
    <w:p w:rsidR="00794187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выдано (кем и когда):_______________________________________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794187" w:rsidRPr="00D06ED8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794187" w:rsidRDefault="000265A8" w:rsidP="00740F2D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27.07.2006 № 152-ФЗ «О персональных данных», д</w:t>
      </w:r>
      <w:r w:rsidR="00794187">
        <w:rPr>
          <w:rFonts w:ascii="Times New Roman" w:hAnsi="Times New Roman" w:cs="Times New Roman"/>
          <w:b/>
          <w:sz w:val="24"/>
          <w:szCs w:val="24"/>
        </w:rPr>
        <w:t>аю свое согласие на обработку Муниципальным бюджетным учреждени</w:t>
      </w:r>
      <w:r w:rsidR="00790CE8">
        <w:rPr>
          <w:rFonts w:ascii="Times New Roman" w:hAnsi="Times New Roman" w:cs="Times New Roman"/>
          <w:b/>
          <w:sz w:val="24"/>
          <w:szCs w:val="24"/>
        </w:rPr>
        <w:t xml:space="preserve">ем «Центр физической культуры и </w:t>
      </w:r>
      <w:r w:rsidR="00794187">
        <w:rPr>
          <w:rFonts w:ascii="Times New Roman" w:hAnsi="Times New Roman" w:cs="Times New Roman"/>
          <w:b/>
          <w:sz w:val="24"/>
          <w:szCs w:val="24"/>
        </w:rPr>
        <w:t>спорта города Ростова-на-Дону, наделенного полномочиями муниципального Центра тестирования, расположенного п</w:t>
      </w:r>
      <w:r w:rsidR="00530140">
        <w:rPr>
          <w:rFonts w:ascii="Times New Roman" w:hAnsi="Times New Roman" w:cs="Times New Roman"/>
          <w:b/>
          <w:sz w:val="24"/>
          <w:szCs w:val="24"/>
        </w:rPr>
        <w:t>о адресу: пр. Буденновский, д. 4</w:t>
      </w:r>
      <w:r w:rsidR="00794187">
        <w:rPr>
          <w:rFonts w:ascii="Times New Roman" w:hAnsi="Times New Roman" w:cs="Times New Roman"/>
          <w:b/>
          <w:sz w:val="24"/>
          <w:szCs w:val="24"/>
        </w:rPr>
        <w:t>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</w:t>
      </w:r>
      <w:r w:rsidR="00740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140">
        <w:rPr>
          <w:rFonts w:ascii="Times New Roman" w:hAnsi="Times New Roman" w:cs="Times New Roman"/>
          <w:b/>
          <w:sz w:val="24"/>
          <w:szCs w:val="24"/>
        </w:rPr>
        <w:t>28.01.2016 №54</w:t>
      </w:r>
      <w:r w:rsidR="00794187">
        <w:rPr>
          <w:rFonts w:ascii="Times New Roman" w:hAnsi="Times New Roman" w:cs="Times New Roman"/>
          <w:b/>
          <w:sz w:val="24"/>
          <w:szCs w:val="24"/>
        </w:rPr>
        <w:t xml:space="preserve"> г. Москва « Об утверждении Порядка организации и проведения тестирования населения в рамках ВФСК ГТО»</w:t>
      </w:r>
    </w:p>
    <w:p w:rsidR="00794187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187" w:rsidRPr="00D06ED8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«____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D06ED8">
        <w:rPr>
          <w:rFonts w:ascii="Times New Roman" w:hAnsi="Times New Roman" w:cs="Times New Roman"/>
          <w:b/>
          <w:sz w:val="24"/>
          <w:szCs w:val="24"/>
        </w:rPr>
        <w:t>»____________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20___ г. </w:t>
      </w:r>
    </w:p>
    <w:p w:rsidR="00794187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187" w:rsidRPr="00D06ED8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:rsidR="00794187" w:rsidRPr="00D06ED8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40F2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</w:p>
    <w:p w:rsidR="00794187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187" w:rsidRPr="00D06ED8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:rsidR="00794187" w:rsidRPr="00D06ED8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Дата                </w:t>
      </w:r>
    </w:p>
    <w:p w:rsidR="00C373C8" w:rsidRPr="00C373C8" w:rsidRDefault="00D06ED8" w:rsidP="00E33E5C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C373C8" w:rsidRPr="00C373C8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0DA" w:rsidRDefault="00C970DA" w:rsidP="00C431F7">
      <w:pPr>
        <w:spacing w:after="0" w:line="240" w:lineRule="auto"/>
      </w:pPr>
      <w:r>
        <w:separator/>
      </w:r>
    </w:p>
  </w:endnote>
  <w:endnote w:type="continuationSeparator" w:id="0">
    <w:p w:rsidR="00C970DA" w:rsidRDefault="00C970DA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0DA" w:rsidRDefault="00C970DA" w:rsidP="00C431F7">
      <w:pPr>
        <w:spacing w:after="0" w:line="240" w:lineRule="auto"/>
      </w:pPr>
      <w:r>
        <w:separator/>
      </w:r>
    </w:p>
  </w:footnote>
  <w:footnote w:type="continuationSeparator" w:id="0">
    <w:p w:rsidR="00C970DA" w:rsidRDefault="00C970DA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22883"/>
    <w:rsid w:val="000265A8"/>
    <w:rsid w:val="00076D48"/>
    <w:rsid w:val="00111771"/>
    <w:rsid w:val="00166C10"/>
    <w:rsid w:val="0017155E"/>
    <w:rsid w:val="00175AD0"/>
    <w:rsid w:val="001A461D"/>
    <w:rsid w:val="00203FD5"/>
    <w:rsid w:val="0023553B"/>
    <w:rsid w:val="002728D9"/>
    <w:rsid w:val="00281988"/>
    <w:rsid w:val="002C06D7"/>
    <w:rsid w:val="002C6F3F"/>
    <w:rsid w:val="002D6A74"/>
    <w:rsid w:val="002E1665"/>
    <w:rsid w:val="00314CBE"/>
    <w:rsid w:val="0036040F"/>
    <w:rsid w:val="003E4E40"/>
    <w:rsid w:val="0047445F"/>
    <w:rsid w:val="004829E7"/>
    <w:rsid w:val="004B5961"/>
    <w:rsid w:val="004D23FF"/>
    <w:rsid w:val="004E4450"/>
    <w:rsid w:val="0051495A"/>
    <w:rsid w:val="00530140"/>
    <w:rsid w:val="005978EB"/>
    <w:rsid w:val="005C21FF"/>
    <w:rsid w:val="005C46C1"/>
    <w:rsid w:val="006673DE"/>
    <w:rsid w:val="00686AC6"/>
    <w:rsid w:val="00697303"/>
    <w:rsid w:val="006B06B5"/>
    <w:rsid w:val="007047F9"/>
    <w:rsid w:val="00740F2D"/>
    <w:rsid w:val="007567BE"/>
    <w:rsid w:val="007854D2"/>
    <w:rsid w:val="00790CE8"/>
    <w:rsid w:val="00794187"/>
    <w:rsid w:val="007C78B5"/>
    <w:rsid w:val="0082564C"/>
    <w:rsid w:val="0082575A"/>
    <w:rsid w:val="00850C4D"/>
    <w:rsid w:val="008E04CC"/>
    <w:rsid w:val="00933A0D"/>
    <w:rsid w:val="00941920"/>
    <w:rsid w:val="0095311B"/>
    <w:rsid w:val="00966A7F"/>
    <w:rsid w:val="00970885"/>
    <w:rsid w:val="0098786E"/>
    <w:rsid w:val="0099154A"/>
    <w:rsid w:val="009B08DE"/>
    <w:rsid w:val="009C0216"/>
    <w:rsid w:val="009C5CAC"/>
    <w:rsid w:val="00A12C68"/>
    <w:rsid w:val="00A22F75"/>
    <w:rsid w:val="00A60F1B"/>
    <w:rsid w:val="00A92644"/>
    <w:rsid w:val="00AA5FF7"/>
    <w:rsid w:val="00B03039"/>
    <w:rsid w:val="00B22AE1"/>
    <w:rsid w:val="00B238D8"/>
    <w:rsid w:val="00C373C8"/>
    <w:rsid w:val="00C431F7"/>
    <w:rsid w:val="00C457E0"/>
    <w:rsid w:val="00C559D8"/>
    <w:rsid w:val="00C970DA"/>
    <w:rsid w:val="00CA2AEC"/>
    <w:rsid w:val="00D06763"/>
    <w:rsid w:val="00D06ED8"/>
    <w:rsid w:val="00D53B49"/>
    <w:rsid w:val="00D6317D"/>
    <w:rsid w:val="00D66EBF"/>
    <w:rsid w:val="00DC2B07"/>
    <w:rsid w:val="00DD6CB3"/>
    <w:rsid w:val="00DE0F67"/>
    <w:rsid w:val="00E33E5C"/>
    <w:rsid w:val="00E466AF"/>
    <w:rsid w:val="00EB2668"/>
    <w:rsid w:val="00F2748D"/>
    <w:rsid w:val="00F337E1"/>
    <w:rsid w:val="00F35FC5"/>
    <w:rsid w:val="00F64510"/>
    <w:rsid w:val="00F93D27"/>
    <w:rsid w:val="00FB0F24"/>
    <w:rsid w:val="00FE3BA0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A6AD"/>
  <w15:docId w15:val="{6E4CEB89-8C09-4382-BB4B-EF901D60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20</cp:revision>
  <cp:lastPrinted>2018-01-31T08:09:00Z</cp:lastPrinted>
  <dcterms:created xsi:type="dcterms:W3CDTF">2018-01-31T09:01:00Z</dcterms:created>
  <dcterms:modified xsi:type="dcterms:W3CDTF">2023-04-05T14:32:00Z</dcterms:modified>
</cp:coreProperties>
</file>