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1979236D" w:rsidR="00B3028D" w:rsidRPr="009C5A5D" w:rsidRDefault="006241AB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Восемнадцатая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</w:rPr>
              <w:t>70 и старше)</w:t>
            </w:r>
            <w:r w:rsidR="00616A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4D1E92C7" w14:textId="77777777" w:rsidTr="00616AC6">
        <w:trPr>
          <w:trHeight w:val="340"/>
        </w:trPr>
        <w:tc>
          <w:tcPr>
            <w:tcW w:w="391" w:type="dxa"/>
            <w:vMerge/>
          </w:tcPr>
          <w:p w14:paraId="241B72A1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06501E" w14:textId="507D28AA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A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148BC123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41468CE2" w:rsidR="00616AC6" w:rsidRPr="002A6A1D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Pr="004829E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67AAC2F0" w14:textId="77777777" w:rsidTr="00616AC6">
        <w:trPr>
          <w:trHeight w:val="340"/>
        </w:trPr>
        <w:tc>
          <w:tcPr>
            <w:tcW w:w="391" w:type="dxa"/>
            <w:vMerge/>
          </w:tcPr>
          <w:p w14:paraId="28F1AA98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BEFB52D" w14:textId="77777777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34E1B0A" w14:textId="5313DC1A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469E77F7" w:rsidR="00616AC6" w:rsidRPr="002A6A1D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Pr="004829E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5040C95B" w14:textId="77777777" w:rsidTr="00616AC6">
        <w:trPr>
          <w:trHeight w:val="422"/>
        </w:trPr>
        <w:tc>
          <w:tcPr>
            <w:tcW w:w="391" w:type="dxa"/>
            <w:vMerge/>
          </w:tcPr>
          <w:p w14:paraId="0CD7C209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7D218" w14:textId="77777777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7BF59CF7" w14:textId="5E299361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2FDD4265" w:rsidR="00616AC6" w:rsidRPr="004829E7" w:rsidRDefault="00616AC6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2 км (мин, с)</w:t>
            </w:r>
          </w:p>
        </w:tc>
        <w:tc>
          <w:tcPr>
            <w:tcW w:w="426" w:type="dxa"/>
          </w:tcPr>
          <w:p w14:paraId="74F693D0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159D32B9" w14:textId="77777777" w:rsidTr="00616AC6">
        <w:trPr>
          <w:trHeight w:val="416"/>
        </w:trPr>
        <w:tc>
          <w:tcPr>
            <w:tcW w:w="391" w:type="dxa"/>
            <w:vMerge/>
          </w:tcPr>
          <w:p w14:paraId="213E60BB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111B607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256FCB6" w14:textId="77777777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2A51878D" w14:textId="71D7E41C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4C9F01C" w14:textId="40B79905" w:rsidR="00616AC6" w:rsidRDefault="00616AC6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Скандинавская ходьба на 3 км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426" w:type="dxa"/>
          </w:tcPr>
          <w:p w14:paraId="220D2B61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E45ED78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B40E81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32E26BED" w14:textId="77777777" w:rsidTr="00616AC6">
        <w:trPr>
          <w:trHeight w:val="607"/>
        </w:trPr>
        <w:tc>
          <w:tcPr>
            <w:tcW w:w="391" w:type="dxa"/>
            <w:vMerge/>
          </w:tcPr>
          <w:p w14:paraId="420B8503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6E7052" w14:textId="1A99ACED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A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0D495B39" w14:textId="7024E4E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01B9E0E4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29E7">
              <w:rPr>
                <w:rFonts w:ascii="Times New Roman" w:hAnsi="Times New Roman" w:cs="Times New Roman"/>
              </w:rPr>
              <w:t>гибание и разгибани</w:t>
            </w:r>
            <w:r>
              <w:rPr>
                <w:rFonts w:ascii="Times New Roman" w:hAnsi="Times New Roman" w:cs="Times New Roman"/>
              </w:rPr>
              <w:t xml:space="preserve">е рук в упоре о </w:t>
            </w:r>
            <w:r w:rsidR="006241AB">
              <w:rPr>
                <w:rFonts w:ascii="Times New Roman" w:hAnsi="Times New Roman" w:cs="Times New Roman"/>
              </w:rPr>
              <w:t xml:space="preserve">сиденье стула </w:t>
            </w:r>
            <w:r>
              <w:rPr>
                <w:rFonts w:ascii="Times New Roman" w:hAnsi="Times New Roman" w:cs="Times New Roman"/>
              </w:rPr>
              <w:t>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положения стоя на гимнастической скамье (от </w:t>
            </w:r>
            <w:bookmarkStart w:id="0" w:name="_GoBack"/>
            <w:bookmarkEnd w:id="0"/>
            <w:r w:rsidRPr="004829E7">
              <w:rPr>
                <w:rFonts w:ascii="Times New Roman" w:hAnsi="Times New Roman" w:cs="Times New Roman"/>
              </w:rPr>
              <w:t>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7533C85C" w:rsidR="002A6A1D" w:rsidRPr="002A6A1D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6217C622" w:rsidR="002A6A1D" w:rsidRPr="005D5538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79343094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на </w:t>
            </w:r>
            <w:r w:rsidR="00616AC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2A36D799" w:rsidR="002A6A1D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2 км (мин, с)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50C68289" w14:textId="77777777" w:rsidR="00616AC6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4608BBF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07782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B239F3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1AB724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91CC0" w14:textId="4AF0CA2D" w:rsidR="00121BC2" w:rsidRPr="00410C04" w:rsidRDefault="00121BC2" w:rsidP="00616AC6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93BFD"/>
    <w:rsid w:val="004D23FF"/>
    <w:rsid w:val="004F2A9E"/>
    <w:rsid w:val="004F67B5"/>
    <w:rsid w:val="0051495A"/>
    <w:rsid w:val="0053131C"/>
    <w:rsid w:val="00536285"/>
    <w:rsid w:val="005D5538"/>
    <w:rsid w:val="006003F8"/>
    <w:rsid w:val="00616AC6"/>
    <w:rsid w:val="006241AB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3E12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12283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11</cp:revision>
  <cp:lastPrinted>2018-01-31T08:09:00Z</cp:lastPrinted>
  <dcterms:created xsi:type="dcterms:W3CDTF">2023-04-07T07:42:00Z</dcterms:created>
  <dcterms:modified xsi:type="dcterms:W3CDTF">2023-04-07T12:33:00Z</dcterms:modified>
</cp:coreProperties>
</file>