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ED23" w14:textId="77777777" w:rsidR="00B3028D" w:rsidRPr="00C373C8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2C2FC3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3A30E95D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426"/>
        <w:gridCol w:w="1441"/>
        <w:gridCol w:w="401"/>
        <w:gridCol w:w="993"/>
      </w:tblGrid>
      <w:tr w:rsidR="00B3028D" w:rsidRPr="00F2748D" w14:paraId="22674E39" w14:textId="77777777" w:rsidTr="005F509D">
        <w:tc>
          <w:tcPr>
            <w:tcW w:w="391" w:type="dxa"/>
          </w:tcPr>
          <w:p w14:paraId="01755DFF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0EA3ACE6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382C9BF1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B3028D" w14:paraId="4355DD83" w14:textId="77777777" w:rsidTr="005F509D">
        <w:trPr>
          <w:trHeight w:val="413"/>
        </w:trPr>
        <w:tc>
          <w:tcPr>
            <w:tcW w:w="391" w:type="dxa"/>
          </w:tcPr>
          <w:p w14:paraId="70309E72" w14:textId="77777777" w:rsidR="00B3028D" w:rsidRPr="0017155E" w:rsidRDefault="00B3028D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43B6F0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471F43D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157BA42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01850A8A" w14:textId="77777777" w:rsidTr="005F509D">
        <w:tc>
          <w:tcPr>
            <w:tcW w:w="391" w:type="dxa"/>
          </w:tcPr>
          <w:p w14:paraId="501FC6E7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6E1E5D5D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1DF0A3A3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33C2589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41CD716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4E3F86E5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67F1FC7D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035A1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70C64E35" w14:textId="77777777" w:rsidR="00B3028D" w:rsidRPr="0017155E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2B3369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3042626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7DC6B714" w14:textId="382F7F7D" w:rsidR="00B3028D" w:rsidRPr="009C5A5D" w:rsidRDefault="008A464E" w:rsidP="009C5A5D">
            <w:pPr>
              <w:tabs>
                <w:tab w:val="center" w:pos="2563"/>
                <w:tab w:val="right" w:pos="5126"/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Шес</w:t>
            </w:r>
            <w:r w:rsidR="00BA208F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надцатая</w:t>
            </w:r>
            <w:r w:rsidR="009C5A5D">
              <w:rPr>
                <w:rFonts w:ascii="Times New Roman" w:hAnsi="Times New Roman" w:cs="Times New Roman"/>
                <w:b/>
              </w:rPr>
              <w:t xml:space="preserve"> ступень                                </w:t>
            </w:r>
            <w:proofErr w:type="gramStart"/>
            <w:r w:rsidR="009C5A5D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="009C5A5D">
              <w:rPr>
                <w:rFonts w:ascii="Times New Roman" w:hAnsi="Times New Roman" w:cs="Times New Roman"/>
                <w:b/>
              </w:rPr>
              <w:t xml:space="preserve">возрастная группа от 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="009C5A5D">
              <w:rPr>
                <w:rFonts w:ascii="Times New Roman" w:hAnsi="Times New Roman" w:cs="Times New Roman"/>
                <w:b/>
              </w:rPr>
              <w:t xml:space="preserve"> до </w:t>
            </w:r>
            <w:r>
              <w:rPr>
                <w:rFonts w:ascii="Times New Roman" w:hAnsi="Times New Roman" w:cs="Times New Roman"/>
                <w:b/>
              </w:rPr>
              <w:t>64</w:t>
            </w:r>
            <w:r w:rsidR="009C5A5D">
              <w:rPr>
                <w:rFonts w:ascii="Times New Roman" w:hAnsi="Times New Roman" w:cs="Times New Roman"/>
                <w:b/>
              </w:rPr>
              <w:t xml:space="preserve"> лет включительно)</w:t>
            </w:r>
          </w:p>
        </w:tc>
        <w:tc>
          <w:tcPr>
            <w:tcW w:w="1394" w:type="dxa"/>
            <w:gridSpan w:val="2"/>
          </w:tcPr>
          <w:p w14:paraId="4B6A760C" w14:textId="77777777" w:rsidR="00B3028D" w:rsidRPr="004829E7" w:rsidRDefault="00B3028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66E0EA7D" w14:textId="77777777" w:rsidTr="005F509D">
        <w:tc>
          <w:tcPr>
            <w:tcW w:w="391" w:type="dxa"/>
            <w:vMerge/>
          </w:tcPr>
          <w:p w14:paraId="7626E58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D40E3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4D76EFF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13B98421" w14:textId="77777777" w:rsidTr="005F509D">
        <w:tc>
          <w:tcPr>
            <w:tcW w:w="391" w:type="dxa"/>
            <w:vMerge/>
          </w:tcPr>
          <w:p w14:paraId="5D909EBE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026B6FE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3846EB3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0ED8BDD" w14:textId="77777777" w:rsidTr="002A6A1D">
        <w:trPr>
          <w:trHeight w:val="362"/>
        </w:trPr>
        <w:tc>
          <w:tcPr>
            <w:tcW w:w="391" w:type="dxa"/>
            <w:vMerge w:val="restart"/>
            <w:vAlign w:val="center"/>
          </w:tcPr>
          <w:p w14:paraId="4F0EAAD9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0BD1DE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7230DCF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426" w:type="dxa"/>
          </w:tcPr>
          <w:p w14:paraId="5798E1F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F21B30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6ADCBA8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4D1E92C7" w14:textId="77777777" w:rsidTr="002A6A1D">
        <w:trPr>
          <w:trHeight w:val="340"/>
        </w:trPr>
        <w:tc>
          <w:tcPr>
            <w:tcW w:w="391" w:type="dxa"/>
            <w:vMerge/>
          </w:tcPr>
          <w:p w14:paraId="241B72A1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09600E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5A57DE8D" w14:textId="77777777" w:rsidR="002A6A1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E5EA9D9" w14:textId="77777777" w:rsidR="002A6A1D" w:rsidRPr="00CE1DDC" w:rsidRDefault="002A6A1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0DFBF5B0" w14:textId="45CF8471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0D0F3F" w14:textId="7921D9C7" w:rsidR="002A6A1D" w:rsidRPr="002A6A1D" w:rsidRDefault="008A464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на 1000 м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" w:type="dxa"/>
          </w:tcPr>
          <w:p w14:paraId="0E0EA1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2474BA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2DD3A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67AAC2F0" w14:textId="77777777" w:rsidTr="002A6A1D">
        <w:trPr>
          <w:trHeight w:val="340"/>
        </w:trPr>
        <w:tc>
          <w:tcPr>
            <w:tcW w:w="391" w:type="dxa"/>
            <w:vMerge/>
          </w:tcPr>
          <w:p w14:paraId="28F1AA98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A2A5BF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C9C7317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4E1B0A" w14:textId="1EC026C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6701FA1" w14:textId="137AB6BF" w:rsidR="002A6A1D" w:rsidRPr="002A6A1D" w:rsidRDefault="008A464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</w:t>
            </w:r>
            <w:r w:rsidR="002A6A1D" w:rsidRPr="004829E7">
              <w:rPr>
                <w:rFonts w:ascii="Times New Roman" w:hAnsi="Times New Roman" w:cs="Times New Roman"/>
              </w:rPr>
              <w:t xml:space="preserve">на </w:t>
            </w:r>
            <w:r w:rsidR="002A6A1D">
              <w:rPr>
                <w:rFonts w:ascii="Times New Roman" w:hAnsi="Times New Roman" w:cs="Times New Roman"/>
              </w:rPr>
              <w:t>2000 м (мин, с)</w:t>
            </w:r>
          </w:p>
        </w:tc>
        <w:tc>
          <w:tcPr>
            <w:tcW w:w="426" w:type="dxa"/>
          </w:tcPr>
          <w:p w14:paraId="267A4AE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C97D9C8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8A960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5040C95B" w14:textId="77777777" w:rsidTr="002A6A1D">
        <w:trPr>
          <w:trHeight w:val="264"/>
        </w:trPr>
        <w:tc>
          <w:tcPr>
            <w:tcW w:w="391" w:type="dxa"/>
            <w:vMerge/>
          </w:tcPr>
          <w:p w14:paraId="0CD7C209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3B90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33DF84C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F59CF7" w14:textId="4F25ABD5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893B0E9" w14:textId="1B07F4ED" w:rsidR="002A6A1D" w:rsidRPr="004829E7" w:rsidRDefault="00BE4EB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</w:t>
            </w:r>
            <w:bookmarkStart w:id="0" w:name="_GoBack"/>
            <w:bookmarkEnd w:id="0"/>
            <w:r w:rsidR="002A6A1D">
              <w:rPr>
                <w:rFonts w:ascii="Times New Roman" w:hAnsi="Times New Roman" w:cs="Times New Roman"/>
              </w:rPr>
              <w:t xml:space="preserve">на лыжах на </w:t>
            </w:r>
            <w:r w:rsidR="008A464E">
              <w:rPr>
                <w:rFonts w:ascii="Times New Roman" w:hAnsi="Times New Roman" w:cs="Times New Roman"/>
              </w:rPr>
              <w:t>3</w:t>
            </w:r>
            <w:r w:rsidR="002A6A1D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426" w:type="dxa"/>
          </w:tcPr>
          <w:p w14:paraId="74F693D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29183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5F76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176AB" w14:paraId="7DE0F8FB" w14:textId="77777777" w:rsidTr="00913D3E">
        <w:trPr>
          <w:trHeight w:val="444"/>
        </w:trPr>
        <w:tc>
          <w:tcPr>
            <w:tcW w:w="391" w:type="dxa"/>
            <w:vMerge/>
          </w:tcPr>
          <w:p w14:paraId="40FDB595" w14:textId="77777777" w:rsidR="000176AB" w:rsidRPr="0017155E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02BF496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1530812" w14:textId="77777777" w:rsidR="000176AB" w:rsidRPr="004829E7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9694B65" w14:textId="77777777" w:rsidR="000176AB" w:rsidRPr="004829E7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7E25A7" w14:textId="349F8C1E" w:rsidR="000176AB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на 3 км (мин, с)</w:t>
            </w:r>
          </w:p>
        </w:tc>
        <w:tc>
          <w:tcPr>
            <w:tcW w:w="426" w:type="dxa"/>
          </w:tcPr>
          <w:p w14:paraId="5D7747D7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40BEA95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8332A0D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25086462" w14:textId="77777777" w:rsidTr="00913D3E">
        <w:trPr>
          <w:trHeight w:val="444"/>
        </w:trPr>
        <w:tc>
          <w:tcPr>
            <w:tcW w:w="391" w:type="dxa"/>
            <w:vMerge/>
          </w:tcPr>
          <w:p w14:paraId="607992D4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02C90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C0B0E04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F942EA" w14:textId="04423C2C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08906DD" w14:textId="410D6DE5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на </w:t>
            </w:r>
            <w:r w:rsidR="00913D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426" w:type="dxa"/>
          </w:tcPr>
          <w:p w14:paraId="03D92FC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E0B3A9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D477E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A464E" w14:paraId="32E26BED" w14:textId="77777777" w:rsidTr="008A464E">
        <w:trPr>
          <w:trHeight w:val="504"/>
        </w:trPr>
        <w:tc>
          <w:tcPr>
            <w:tcW w:w="391" w:type="dxa"/>
            <w:vMerge/>
          </w:tcPr>
          <w:p w14:paraId="420B8503" w14:textId="77777777" w:rsidR="008A464E" w:rsidRPr="0017155E" w:rsidRDefault="008A464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EFA9144" w14:textId="77777777" w:rsidR="008A464E" w:rsidRPr="004829E7" w:rsidRDefault="008A464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EECBA4B" w14:textId="7E56F70C" w:rsidR="008A464E" w:rsidRPr="008A464E" w:rsidRDefault="008A464E" w:rsidP="008A464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46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</w:tcPr>
          <w:p w14:paraId="0D495B39" w14:textId="67A42357" w:rsidR="008A464E" w:rsidRPr="004829E7" w:rsidRDefault="008A464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23D4EFB" w14:textId="237C73F9" w:rsidR="008A464E" w:rsidRPr="004829E7" w:rsidRDefault="008A464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829E7">
              <w:rPr>
                <w:rFonts w:ascii="Times New Roman" w:hAnsi="Times New Roman" w:cs="Times New Roman"/>
              </w:rPr>
              <w:t>гибание и разгибани</w:t>
            </w:r>
            <w:r>
              <w:rPr>
                <w:rFonts w:ascii="Times New Roman" w:hAnsi="Times New Roman" w:cs="Times New Roman"/>
              </w:rPr>
              <w:t>е рук в упоре о гимнастическую скамью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150BD2A5" w14:textId="77777777" w:rsidR="008A464E" w:rsidRPr="004829E7" w:rsidRDefault="008A464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019CC728" w14:textId="77777777" w:rsidR="008A464E" w:rsidRPr="004829E7" w:rsidRDefault="008A464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90FA62" w14:textId="77777777" w:rsidR="008A464E" w:rsidRPr="004829E7" w:rsidRDefault="008A464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6EF9CD8" w14:textId="77777777" w:rsidTr="002A6A1D">
        <w:tc>
          <w:tcPr>
            <w:tcW w:w="391" w:type="dxa"/>
            <w:vMerge/>
          </w:tcPr>
          <w:p w14:paraId="33533EE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BA051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635677" w14:textId="11536EE5" w:rsidR="00B3028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Align w:val="center"/>
          </w:tcPr>
          <w:p w14:paraId="2DF9119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7237E6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426" w:type="dxa"/>
          </w:tcPr>
          <w:p w14:paraId="37B42A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5CF537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C26D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A60F1B" w14:paraId="548E8D96" w14:textId="77777777" w:rsidTr="005F509D">
        <w:tc>
          <w:tcPr>
            <w:tcW w:w="391" w:type="dxa"/>
            <w:vMerge/>
          </w:tcPr>
          <w:p w14:paraId="2160E00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C7FA3B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67B98E22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2A6A1D" w:rsidRPr="00022883" w14:paraId="75288257" w14:textId="77777777" w:rsidTr="000176AB">
        <w:trPr>
          <w:trHeight w:val="742"/>
        </w:trPr>
        <w:tc>
          <w:tcPr>
            <w:tcW w:w="391" w:type="dxa"/>
            <w:vMerge/>
          </w:tcPr>
          <w:p w14:paraId="526CDA13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4F6E13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3B9E28" w14:textId="12F90A67" w:rsidR="002A6A1D" w:rsidRPr="002A6A1D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5362FB31" w14:textId="3EF543ED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4B69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426" w:type="dxa"/>
          </w:tcPr>
          <w:p w14:paraId="432BB537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ED3CC1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4917F3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2F4550FC" w14:textId="77777777" w:rsidTr="00913D3E">
        <w:trPr>
          <w:trHeight w:val="468"/>
        </w:trPr>
        <w:tc>
          <w:tcPr>
            <w:tcW w:w="391" w:type="dxa"/>
            <w:vMerge/>
          </w:tcPr>
          <w:p w14:paraId="2E1D453C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F5CB91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6E5D9" w14:textId="5D6EE80C" w:rsidR="002A6A1D" w:rsidRPr="000176AB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14:paraId="4C8D0E47" w14:textId="07DF2BFB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A69902F" w14:textId="2EA7DE96" w:rsidR="002A6A1D" w:rsidRPr="004829E7" w:rsidRDefault="002A6A1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на </w:t>
            </w:r>
            <w:r w:rsidR="008A464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м (мин, с)</w:t>
            </w:r>
          </w:p>
        </w:tc>
        <w:tc>
          <w:tcPr>
            <w:tcW w:w="426" w:type="dxa"/>
          </w:tcPr>
          <w:p w14:paraId="1ECD457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3EF0A1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63447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660F9A40" w14:textId="77777777" w:rsidTr="002A6A1D">
        <w:tc>
          <w:tcPr>
            <w:tcW w:w="391" w:type="dxa"/>
            <w:vMerge/>
          </w:tcPr>
          <w:p w14:paraId="7D7E35BA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DE0283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9EC4F49" w14:textId="57628113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FB2955" w14:textId="03882B28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36D4732" w14:textId="05DE31F7" w:rsidR="002A6A1D" w:rsidRPr="004829E7" w:rsidRDefault="008A464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</w:t>
            </w:r>
            <w:r w:rsidR="00BA208F">
              <w:rPr>
                <w:rFonts w:ascii="Times New Roman" w:hAnsi="Times New Roman" w:cs="Times New Roman"/>
              </w:rPr>
              <w:t>редвижение по пересеченной местности на 3 км (мин, с)</w:t>
            </w:r>
          </w:p>
        </w:tc>
        <w:tc>
          <w:tcPr>
            <w:tcW w:w="426" w:type="dxa"/>
          </w:tcPr>
          <w:p w14:paraId="12510E2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A9992F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A8C8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72F7BC01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7F9D68EE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4CF7C67" w14:textId="77777777" w:rsidR="00B3028D" w:rsidRPr="00175AD0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36E464B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500CFFBC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24F46D2C" w14:textId="77777777" w:rsidR="00B3028D" w:rsidRPr="00175AD0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10F56C61" w14:textId="77777777" w:rsidR="00BA208F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14DB90B9" w14:textId="77777777" w:rsidR="00BA208F" w:rsidRDefault="00BA208F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4FB7B0" w14:textId="77777777" w:rsidR="00BA208F" w:rsidRDefault="00BA208F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0A147E" w14:textId="77777777" w:rsidR="00BA208F" w:rsidRDefault="00BA208F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73EC30" w14:textId="77777777" w:rsidR="00BA208F" w:rsidRDefault="00BA208F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D179FF" w14:textId="77777777" w:rsidR="00BA208F" w:rsidRDefault="00BA208F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791CC0" w14:textId="0D421D28" w:rsidR="00121BC2" w:rsidRPr="00410C04" w:rsidRDefault="00121BC2" w:rsidP="00BA208F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750E13F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DEC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40B96BD6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AB8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2D27679E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EDBC2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440186A1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6B093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7500A1F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23ACD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51A69B9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CF1BC" w14:textId="77777777" w:rsidR="00121BC2" w:rsidRDefault="00121BC2" w:rsidP="00121BC2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28C2A45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899B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069DED15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CEBC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660F525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74D6D46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9F7CD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3184FCAD" w14:textId="77777777" w:rsidR="00121BC2" w:rsidRPr="00410C04" w:rsidRDefault="00121BC2" w:rsidP="00121BC2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55DE581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B9B377" w14:textId="60DE1315" w:rsidR="00C373C8" w:rsidRPr="00B3028D" w:rsidRDefault="00C373C8" w:rsidP="00121BC2">
      <w:pPr>
        <w:tabs>
          <w:tab w:val="left" w:pos="6972"/>
        </w:tabs>
        <w:spacing w:after="0"/>
      </w:pPr>
    </w:p>
    <w:sectPr w:rsidR="00C373C8" w:rsidRPr="00B3028D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80A1" w14:textId="77777777" w:rsidR="00791A1E" w:rsidRDefault="00791A1E" w:rsidP="00C431F7">
      <w:pPr>
        <w:spacing w:after="0" w:line="240" w:lineRule="auto"/>
      </w:pPr>
      <w:r>
        <w:separator/>
      </w:r>
    </w:p>
  </w:endnote>
  <w:endnote w:type="continuationSeparator" w:id="0">
    <w:p w14:paraId="658BD2F6" w14:textId="77777777" w:rsidR="00791A1E" w:rsidRDefault="00791A1E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81F5" w14:textId="77777777" w:rsidR="00791A1E" w:rsidRDefault="00791A1E" w:rsidP="00C431F7">
      <w:pPr>
        <w:spacing w:after="0" w:line="240" w:lineRule="auto"/>
      </w:pPr>
      <w:r>
        <w:separator/>
      </w:r>
    </w:p>
  </w:footnote>
  <w:footnote w:type="continuationSeparator" w:id="0">
    <w:p w14:paraId="52C6330D" w14:textId="77777777" w:rsidR="00791A1E" w:rsidRDefault="00791A1E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B63B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176AB"/>
    <w:rsid w:val="00022883"/>
    <w:rsid w:val="00076D48"/>
    <w:rsid w:val="000D0A4C"/>
    <w:rsid w:val="00111771"/>
    <w:rsid w:val="00121BC2"/>
    <w:rsid w:val="00131016"/>
    <w:rsid w:val="0017155E"/>
    <w:rsid w:val="00175AD0"/>
    <w:rsid w:val="001A461D"/>
    <w:rsid w:val="00203FD5"/>
    <w:rsid w:val="00204B02"/>
    <w:rsid w:val="00230624"/>
    <w:rsid w:val="0023553B"/>
    <w:rsid w:val="00282D47"/>
    <w:rsid w:val="002A1DAA"/>
    <w:rsid w:val="002A5259"/>
    <w:rsid w:val="002A6A1D"/>
    <w:rsid w:val="002B3C9C"/>
    <w:rsid w:val="002C06D7"/>
    <w:rsid w:val="002C6F3F"/>
    <w:rsid w:val="002E3A28"/>
    <w:rsid w:val="002F6B3F"/>
    <w:rsid w:val="002F7190"/>
    <w:rsid w:val="00310845"/>
    <w:rsid w:val="00314CBE"/>
    <w:rsid w:val="00324DE1"/>
    <w:rsid w:val="00337C99"/>
    <w:rsid w:val="0036040F"/>
    <w:rsid w:val="0040409D"/>
    <w:rsid w:val="00410C04"/>
    <w:rsid w:val="0044489C"/>
    <w:rsid w:val="004829E7"/>
    <w:rsid w:val="00491B57"/>
    <w:rsid w:val="004D23FF"/>
    <w:rsid w:val="004F2A9E"/>
    <w:rsid w:val="004F67B5"/>
    <w:rsid w:val="0051495A"/>
    <w:rsid w:val="0053131C"/>
    <w:rsid w:val="00536285"/>
    <w:rsid w:val="006003F8"/>
    <w:rsid w:val="00626266"/>
    <w:rsid w:val="006523D0"/>
    <w:rsid w:val="006673DE"/>
    <w:rsid w:val="00686AC6"/>
    <w:rsid w:val="006B028F"/>
    <w:rsid w:val="006B06B5"/>
    <w:rsid w:val="006B3075"/>
    <w:rsid w:val="006C7DF1"/>
    <w:rsid w:val="00703BD1"/>
    <w:rsid w:val="00773909"/>
    <w:rsid w:val="00791A1E"/>
    <w:rsid w:val="007E6E68"/>
    <w:rsid w:val="007F0361"/>
    <w:rsid w:val="0082564C"/>
    <w:rsid w:val="00850C4D"/>
    <w:rsid w:val="008A464E"/>
    <w:rsid w:val="008E04CC"/>
    <w:rsid w:val="008E3D9A"/>
    <w:rsid w:val="008F633B"/>
    <w:rsid w:val="00913087"/>
    <w:rsid w:val="00913D3E"/>
    <w:rsid w:val="0095311B"/>
    <w:rsid w:val="00955227"/>
    <w:rsid w:val="0096620C"/>
    <w:rsid w:val="0099154A"/>
    <w:rsid w:val="009A481F"/>
    <w:rsid w:val="009B08DE"/>
    <w:rsid w:val="009C0216"/>
    <w:rsid w:val="009C5A5D"/>
    <w:rsid w:val="00A12C68"/>
    <w:rsid w:val="00A22F75"/>
    <w:rsid w:val="00A42427"/>
    <w:rsid w:val="00A60F1B"/>
    <w:rsid w:val="00A853D4"/>
    <w:rsid w:val="00A90361"/>
    <w:rsid w:val="00A92644"/>
    <w:rsid w:val="00AA5FF7"/>
    <w:rsid w:val="00B002EE"/>
    <w:rsid w:val="00B03039"/>
    <w:rsid w:val="00B04FD6"/>
    <w:rsid w:val="00B22AE1"/>
    <w:rsid w:val="00B3028D"/>
    <w:rsid w:val="00B72907"/>
    <w:rsid w:val="00BA208F"/>
    <w:rsid w:val="00BB7DB5"/>
    <w:rsid w:val="00BE0AC7"/>
    <w:rsid w:val="00BE4EBB"/>
    <w:rsid w:val="00C132BC"/>
    <w:rsid w:val="00C373C8"/>
    <w:rsid w:val="00C431F7"/>
    <w:rsid w:val="00C457E0"/>
    <w:rsid w:val="00CA2AEC"/>
    <w:rsid w:val="00CC0F18"/>
    <w:rsid w:val="00CE74DF"/>
    <w:rsid w:val="00CF468B"/>
    <w:rsid w:val="00D06763"/>
    <w:rsid w:val="00D06ED8"/>
    <w:rsid w:val="00D53B49"/>
    <w:rsid w:val="00D643EE"/>
    <w:rsid w:val="00D66EBF"/>
    <w:rsid w:val="00D916AD"/>
    <w:rsid w:val="00DC2B07"/>
    <w:rsid w:val="00DD6CB3"/>
    <w:rsid w:val="00E004E3"/>
    <w:rsid w:val="00E02DCB"/>
    <w:rsid w:val="00E466AF"/>
    <w:rsid w:val="00EB2668"/>
    <w:rsid w:val="00EB7E41"/>
    <w:rsid w:val="00EF373A"/>
    <w:rsid w:val="00F039B5"/>
    <w:rsid w:val="00F2748D"/>
    <w:rsid w:val="00F337E1"/>
    <w:rsid w:val="00F52664"/>
    <w:rsid w:val="00F54053"/>
    <w:rsid w:val="00F64510"/>
    <w:rsid w:val="00F73D91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544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9</cp:revision>
  <cp:lastPrinted>2018-01-31T08:09:00Z</cp:lastPrinted>
  <dcterms:created xsi:type="dcterms:W3CDTF">2023-04-07T07:42:00Z</dcterms:created>
  <dcterms:modified xsi:type="dcterms:W3CDTF">2023-04-07T12:29:00Z</dcterms:modified>
</cp:coreProperties>
</file>