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EED23" w14:textId="77777777" w:rsidR="00B3028D" w:rsidRPr="00C373C8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002C2FC3" w14:textId="77777777" w:rsidR="00B3028D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r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C373C8">
        <w:rPr>
          <w:rFonts w:ascii="Times New Roman" w:hAnsi="Times New Roman" w:cs="Times New Roman"/>
          <w:b/>
          <w:sz w:val="24"/>
          <w:szCs w:val="24"/>
        </w:rPr>
        <w:t xml:space="preserve"> – спортивного комплекса «Готов к труду и обороне» (ГТО)</w:t>
      </w:r>
    </w:p>
    <w:p w14:paraId="3A30E95D" w14:textId="77777777" w:rsidR="00B3028D" w:rsidRDefault="00B3028D" w:rsidP="00B3028D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567"/>
        <w:gridCol w:w="284"/>
        <w:gridCol w:w="210"/>
        <w:gridCol w:w="3475"/>
        <w:gridCol w:w="426"/>
        <w:gridCol w:w="1441"/>
        <w:gridCol w:w="401"/>
        <w:gridCol w:w="993"/>
      </w:tblGrid>
      <w:tr w:rsidR="00B3028D" w:rsidRPr="00F2748D" w14:paraId="22674E39" w14:textId="77777777" w:rsidTr="005F509D">
        <w:tc>
          <w:tcPr>
            <w:tcW w:w="391" w:type="dxa"/>
          </w:tcPr>
          <w:p w14:paraId="01755DFF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14:paraId="0EA3ACE6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14:paraId="382C9BF1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B3028D" w14:paraId="4355DD83" w14:textId="77777777" w:rsidTr="005F509D">
        <w:trPr>
          <w:trHeight w:val="413"/>
        </w:trPr>
        <w:tc>
          <w:tcPr>
            <w:tcW w:w="391" w:type="dxa"/>
          </w:tcPr>
          <w:p w14:paraId="70309E72" w14:textId="77777777" w:rsidR="00B3028D" w:rsidRPr="0017155E" w:rsidRDefault="00B3028D" w:rsidP="005F509D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143B6F08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14:paraId="471F43D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14:paraId="157BA42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01850A8A" w14:textId="77777777" w:rsidTr="005F509D">
        <w:tc>
          <w:tcPr>
            <w:tcW w:w="391" w:type="dxa"/>
          </w:tcPr>
          <w:p w14:paraId="501FC6E7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14:paraId="6E1E5D5D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</w:p>
          <w:p w14:paraId="1DF0A3A3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33C25897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14:paraId="41CD716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4E3F86E5" w14:textId="77777777" w:rsidTr="005F509D">
        <w:trPr>
          <w:trHeight w:val="522"/>
        </w:trPr>
        <w:tc>
          <w:tcPr>
            <w:tcW w:w="391" w:type="dxa"/>
            <w:vMerge w:val="restart"/>
          </w:tcPr>
          <w:p w14:paraId="67F1FC7D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97035A1" w14:textId="77777777" w:rsidR="00B3028D" w:rsidRPr="0017155E" w:rsidRDefault="00B3028D" w:rsidP="005F509D">
            <w:pPr>
              <w:rPr>
                <w:rFonts w:ascii="Times New Roman" w:hAnsi="Times New Roman" w:cs="Times New Roman"/>
                <w:b/>
              </w:rPr>
            </w:pPr>
          </w:p>
          <w:p w14:paraId="70C64E35" w14:textId="77777777" w:rsidR="00B3028D" w:rsidRPr="0017155E" w:rsidRDefault="00B3028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02B3369A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14:paraId="3042626D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14:paraId="7DC6B714" w14:textId="65668AF4" w:rsidR="00B3028D" w:rsidRPr="009C5A5D" w:rsidRDefault="009C5A5D" w:rsidP="009C5A5D">
            <w:pPr>
              <w:tabs>
                <w:tab w:val="center" w:pos="2563"/>
                <w:tab w:val="right" w:pos="5126"/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Двенадцатая ступень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</w:rPr>
              <w:t>возрастная группа от 40 до 44 лет включительно)</w:t>
            </w:r>
          </w:p>
        </w:tc>
        <w:tc>
          <w:tcPr>
            <w:tcW w:w="1394" w:type="dxa"/>
            <w:gridSpan w:val="2"/>
          </w:tcPr>
          <w:p w14:paraId="4B6A760C" w14:textId="77777777" w:rsidR="00B3028D" w:rsidRPr="004829E7" w:rsidRDefault="00B3028D" w:rsidP="002A6A1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66E0EA7D" w14:textId="77777777" w:rsidTr="005F509D">
        <w:tc>
          <w:tcPr>
            <w:tcW w:w="391" w:type="dxa"/>
            <w:vMerge/>
          </w:tcPr>
          <w:p w14:paraId="7626E58A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4D40E3FB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14:paraId="4D76EFF8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13B98421" w14:textId="77777777" w:rsidTr="005F509D">
        <w:tc>
          <w:tcPr>
            <w:tcW w:w="391" w:type="dxa"/>
            <w:vMerge/>
          </w:tcPr>
          <w:p w14:paraId="5D909EBE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1026B6FE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14:paraId="3846EB3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30ED8BDD" w14:textId="77777777" w:rsidTr="002A6A1D">
        <w:trPr>
          <w:trHeight w:val="362"/>
        </w:trPr>
        <w:tc>
          <w:tcPr>
            <w:tcW w:w="391" w:type="dxa"/>
            <w:vMerge w:val="restart"/>
            <w:vAlign w:val="center"/>
          </w:tcPr>
          <w:p w14:paraId="4F0EAAD9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14:paraId="00BD1DE7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536" w:type="dxa"/>
            <w:gridSpan w:val="4"/>
            <w:vAlign w:val="center"/>
          </w:tcPr>
          <w:p w14:paraId="7230DCF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426" w:type="dxa"/>
          </w:tcPr>
          <w:p w14:paraId="5798E1F7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1F21B30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14:paraId="6ADCBA8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4D1E92C7" w14:textId="77777777" w:rsidTr="002A6A1D">
        <w:trPr>
          <w:trHeight w:val="340"/>
        </w:trPr>
        <w:tc>
          <w:tcPr>
            <w:tcW w:w="391" w:type="dxa"/>
            <w:vMerge/>
          </w:tcPr>
          <w:p w14:paraId="241B72A1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C09600E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5A57DE8D" w14:textId="77777777" w:rsidR="002A6A1D" w:rsidRPr="00CE1DDC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4E5EA9D9" w14:textId="77777777" w:rsidR="002A6A1D" w:rsidRPr="00CE1DDC" w:rsidRDefault="002A6A1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</w:tcPr>
          <w:p w14:paraId="0DFBF5B0" w14:textId="45CF8471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60D0F3F" w14:textId="2ACD173F" w:rsidR="002A6A1D" w:rsidRPr="002A6A1D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Бег на </w:t>
            </w:r>
            <w:r>
              <w:rPr>
                <w:rFonts w:ascii="Times New Roman" w:hAnsi="Times New Roman" w:cs="Times New Roman"/>
              </w:rPr>
              <w:t>1000 м (мин, с)</w:t>
            </w:r>
          </w:p>
        </w:tc>
        <w:tc>
          <w:tcPr>
            <w:tcW w:w="426" w:type="dxa"/>
          </w:tcPr>
          <w:p w14:paraId="0E0EA11B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62474BA5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42DD3A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67AAC2F0" w14:textId="77777777" w:rsidTr="002A6A1D">
        <w:trPr>
          <w:trHeight w:val="340"/>
        </w:trPr>
        <w:tc>
          <w:tcPr>
            <w:tcW w:w="391" w:type="dxa"/>
            <w:vMerge/>
          </w:tcPr>
          <w:p w14:paraId="28F1AA98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A2A5BF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4C9C7317" w14:textId="7777777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334E1B0A" w14:textId="1EC026C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6701FA1" w14:textId="6A4750C2" w:rsidR="002A6A1D" w:rsidRPr="002A6A1D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829E7">
              <w:rPr>
                <w:rFonts w:ascii="Times New Roman" w:hAnsi="Times New Roman" w:cs="Times New Roman"/>
              </w:rPr>
              <w:t xml:space="preserve">ег на </w:t>
            </w:r>
            <w:r>
              <w:rPr>
                <w:rFonts w:ascii="Times New Roman" w:hAnsi="Times New Roman" w:cs="Times New Roman"/>
              </w:rPr>
              <w:t>2000 м (мин, с)</w:t>
            </w:r>
          </w:p>
        </w:tc>
        <w:tc>
          <w:tcPr>
            <w:tcW w:w="426" w:type="dxa"/>
          </w:tcPr>
          <w:p w14:paraId="267A4AE4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3C97D9C8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288A960A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5040C95B" w14:textId="77777777" w:rsidTr="00993314">
        <w:trPr>
          <w:trHeight w:val="564"/>
        </w:trPr>
        <w:tc>
          <w:tcPr>
            <w:tcW w:w="391" w:type="dxa"/>
            <w:vMerge/>
          </w:tcPr>
          <w:p w14:paraId="0CD7C209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C3B90E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733DF84C" w14:textId="7777777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7BF59CF7" w14:textId="4F25ABD5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1893B0E9" w14:textId="7E631350" w:rsidR="002A6A1D" w:rsidRPr="004829E7" w:rsidRDefault="002A6A1D" w:rsidP="00993314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2 км (мин, с)</w:t>
            </w:r>
          </w:p>
        </w:tc>
        <w:tc>
          <w:tcPr>
            <w:tcW w:w="426" w:type="dxa"/>
          </w:tcPr>
          <w:p w14:paraId="74F693D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3291831B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35F760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14:paraId="25086462" w14:textId="77777777" w:rsidTr="002A6A1D">
        <w:trPr>
          <w:trHeight w:val="586"/>
        </w:trPr>
        <w:tc>
          <w:tcPr>
            <w:tcW w:w="391" w:type="dxa"/>
            <w:vMerge/>
          </w:tcPr>
          <w:p w14:paraId="607992D4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302C90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7C0B0E04" w14:textId="7777777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67F942EA" w14:textId="04423C2C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608906DD" w14:textId="3650590A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на 2 км (бег по пересеченной местности) (мин, с)</w:t>
            </w:r>
          </w:p>
        </w:tc>
        <w:tc>
          <w:tcPr>
            <w:tcW w:w="426" w:type="dxa"/>
          </w:tcPr>
          <w:p w14:paraId="03D92FCB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3E0B3A9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FD477E5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3028D" w14:paraId="2356551A" w14:textId="77777777" w:rsidTr="002A6A1D">
        <w:trPr>
          <w:trHeight w:val="920"/>
        </w:trPr>
        <w:tc>
          <w:tcPr>
            <w:tcW w:w="391" w:type="dxa"/>
            <w:vMerge/>
          </w:tcPr>
          <w:p w14:paraId="4DFFD56C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AAB778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F16954C" w14:textId="77777777" w:rsidR="00B3028D" w:rsidRPr="00CE1DDC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06A511D" w14:textId="613B86B0" w:rsidR="00B3028D" w:rsidRPr="00CE1DDC" w:rsidRDefault="002A6A1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79B68A77" w14:textId="77777777" w:rsidR="00B3028D" w:rsidRPr="00CE1DDC" w:rsidRDefault="00B3028D" w:rsidP="005F50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6AEAFBA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3C427D4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Подтягивание из виса лежа н</w:t>
            </w:r>
            <w:r>
              <w:rPr>
                <w:rFonts w:ascii="Times New Roman" w:hAnsi="Times New Roman" w:cs="Times New Roman"/>
              </w:rPr>
              <w:t>а низкой перекладине 90 см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426" w:type="dxa"/>
          </w:tcPr>
          <w:p w14:paraId="2738CFDA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98A9DE2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5D7D013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32E26BED" w14:textId="77777777" w:rsidTr="002A6A1D">
        <w:trPr>
          <w:trHeight w:val="607"/>
        </w:trPr>
        <w:tc>
          <w:tcPr>
            <w:tcW w:w="391" w:type="dxa"/>
            <w:vMerge/>
          </w:tcPr>
          <w:p w14:paraId="420B8503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EFA9144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7DA3BAFC" w14:textId="77777777" w:rsidR="00B3028D" w:rsidRPr="00CE1DDC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14:paraId="0D495B39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523D4EFB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829E7">
              <w:rPr>
                <w:rFonts w:ascii="Times New Roman" w:hAnsi="Times New Roman" w:cs="Times New Roman"/>
              </w:rPr>
              <w:t>ли сгибание и разгибани</w:t>
            </w:r>
            <w:r>
              <w:rPr>
                <w:rFonts w:ascii="Times New Roman" w:hAnsi="Times New Roman" w:cs="Times New Roman"/>
              </w:rPr>
              <w:t>е рук в упоре лежа на полу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426" w:type="dxa"/>
          </w:tcPr>
          <w:p w14:paraId="150BD2A5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019CC728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690FA62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14:paraId="36EF9CD8" w14:textId="77777777" w:rsidTr="002A6A1D">
        <w:tc>
          <w:tcPr>
            <w:tcW w:w="391" w:type="dxa"/>
            <w:vMerge/>
          </w:tcPr>
          <w:p w14:paraId="33533EE3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BA051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70635677" w14:textId="11536EE5" w:rsidR="00B3028D" w:rsidRPr="00CE1DDC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4" w:type="dxa"/>
            <w:vAlign w:val="center"/>
          </w:tcPr>
          <w:p w14:paraId="2DF91190" w14:textId="77777777" w:rsidR="00B3028D" w:rsidRPr="004829E7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47237E6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426" w:type="dxa"/>
          </w:tcPr>
          <w:p w14:paraId="37B42A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15CF537C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DC26D80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A60F1B" w14:paraId="548E8D96" w14:textId="77777777" w:rsidTr="005F509D">
        <w:tc>
          <w:tcPr>
            <w:tcW w:w="391" w:type="dxa"/>
            <w:vMerge/>
          </w:tcPr>
          <w:p w14:paraId="2160E00A" w14:textId="77777777" w:rsidR="00B3028D" w:rsidRPr="0017155E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C7FA3BF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14:paraId="67B98E22" w14:textId="77777777" w:rsidR="00B3028D" w:rsidRPr="00CE1DDC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испытания (тесты) по выбору</w:t>
            </w:r>
          </w:p>
        </w:tc>
      </w:tr>
      <w:tr w:rsidR="002A6A1D" w14:paraId="0BF85F4E" w14:textId="77777777" w:rsidTr="002A6A1D">
        <w:trPr>
          <w:trHeight w:val="402"/>
        </w:trPr>
        <w:tc>
          <w:tcPr>
            <w:tcW w:w="391" w:type="dxa"/>
            <w:vMerge/>
          </w:tcPr>
          <w:p w14:paraId="7BDA8828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09A6707A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6BD0E8D" w14:textId="77777777" w:rsidR="002A6A1D" w:rsidRPr="002A6A1D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" w:type="dxa"/>
            <w:vAlign w:val="center"/>
          </w:tcPr>
          <w:p w14:paraId="1EAB4186" w14:textId="242F542D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AFD805B" w14:textId="32EEE5DB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60 м (с)</w:t>
            </w:r>
          </w:p>
        </w:tc>
        <w:tc>
          <w:tcPr>
            <w:tcW w:w="426" w:type="dxa"/>
          </w:tcPr>
          <w:p w14:paraId="5A31F242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927A797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1552EF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:rsidRPr="00022883" w14:paraId="75288257" w14:textId="77777777" w:rsidTr="002A6A1D">
        <w:trPr>
          <w:trHeight w:val="935"/>
        </w:trPr>
        <w:tc>
          <w:tcPr>
            <w:tcW w:w="391" w:type="dxa"/>
            <w:vMerge/>
          </w:tcPr>
          <w:p w14:paraId="526CDA13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4F6E139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623B9E28" w14:textId="5DE406A5" w:rsidR="002A6A1D" w:rsidRPr="002A6A1D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A6A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4" w:type="dxa"/>
            <w:vAlign w:val="center"/>
          </w:tcPr>
          <w:p w14:paraId="5362FB31" w14:textId="3EF543ED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174B69E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426" w:type="dxa"/>
          </w:tcPr>
          <w:p w14:paraId="432BB537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7ED3CC14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E4917F3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:rsidRPr="00022883" w14:paraId="2F4550FC" w14:textId="77777777" w:rsidTr="002A6A1D">
        <w:trPr>
          <w:trHeight w:val="490"/>
        </w:trPr>
        <w:tc>
          <w:tcPr>
            <w:tcW w:w="391" w:type="dxa"/>
            <w:vMerge/>
          </w:tcPr>
          <w:p w14:paraId="2E1D453C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33F5CB91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7A6E5D9" w14:textId="77777777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84" w:type="dxa"/>
            <w:vAlign w:val="center"/>
          </w:tcPr>
          <w:p w14:paraId="4C8D0E47" w14:textId="07DF2BFB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5A69902F" w14:textId="5028F57C" w:rsidR="002A6A1D" w:rsidRPr="004829E7" w:rsidRDefault="002A6A1D" w:rsidP="002A6A1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426" w:type="dxa"/>
          </w:tcPr>
          <w:p w14:paraId="1ECD457A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3EF0A19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463447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2A6A1D" w:rsidRPr="00022883" w14:paraId="660F9A40" w14:textId="77777777" w:rsidTr="002A6A1D">
        <w:tc>
          <w:tcPr>
            <w:tcW w:w="391" w:type="dxa"/>
            <w:vMerge/>
          </w:tcPr>
          <w:p w14:paraId="7D7E35BA" w14:textId="77777777" w:rsidR="002A6A1D" w:rsidRPr="0017155E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DE02830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19EC4F49" w14:textId="57628113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09FB2955" w14:textId="03882B28" w:rsidR="002A6A1D" w:rsidRPr="004829E7" w:rsidRDefault="002A6A1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</w:tcPr>
          <w:p w14:paraId="036D4732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из положения стоя </w:t>
            </w:r>
            <w:r w:rsidRPr="004829E7">
              <w:rPr>
                <w:rFonts w:ascii="Times New Roman" w:hAnsi="Times New Roman" w:cs="Times New Roman"/>
              </w:rPr>
              <w:t>с опорой локтей о стол и</w:t>
            </w:r>
            <w:r>
              <w:rPr>
                <w:rFonts w:ascii="Times New Roman" w:hAnsi="Times New Roman" w:cs="Times New Roman"/>
              </w:rPr>
              <w:t>ли стойку</w:t>
            </w:r>
            <w:r w:rsidRPr="004829E7">
              <w:rPr>
                <w:rFonts w:ascii="Times New Roman" w:hAnsi="Times New Roman" w:cs="Times New Roman"/>
              </w:rPr>
              <w:t>, дистанция 10 м (очки): из пневматической винтовки с открытым прицелом</w:t>
            </w:r>
          </w:p>
        </w:tc>
        <w:tc>
          <w:tcPr>
            <w:tcW w:w="426" w:type="dxa"/>
          </w:tcPr>
          <w:p w14:paraId="12510E2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4A9992FD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0A8C80F" w14:textId="77777777" w:rsidR="002A6A1D" w:rsidRPr="004829E7" w:rsidRDefault="002A6A1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022883" w14:paraId="72F7BC01" w14:textId="77777777" w:rsidTr="005F509D">
        <w:trPr>
          <w:trHeight w:val="1439"/>
        </w:trPr>
        <w:tc>
          <w:tcPr>
            <w:tcW w:w="391" w:type="dxa"/>
            <w:vAlign w:val="center"/>
          </w:tcPr>
          <w:p w14:paraId="7F9D68EE" w14:textId="77777777" w:rsidR="00B3028D" w:rsidRPr="0017155E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54CF7C67" w14:textId="77777777" w:rsidR="00B3028D" w:rsidRPr="00175AD0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14:paraId="36E464B1" w14:textId="77777777" w:rsidR="00B3028D" w:rsidRPr="004829E7" w:rsidRDefault="00B3028D" w:rsidP="005F509D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3028D" w:rsidRPr="00022883" w14:paraId="500CFFBC" w14:textId="77777777" w:rsidTr="005F509D">
        <w:trPr>
          <w:trHeight w:val="805"/>
        </w:trPr>
        <w:tc>
          <w:tcPr>
            <w:tcW w:w="10740" w:type="dxa"/>
            <w:gridSpan w:val="10"/>
            <w:vAlign w:val="center"/>
          </w:tcPr>
          <w:p w14:paraId="24F46D2C" w14:textId="77777777" w:rsidR="00B3028D" w:rsidRPr="00175AD0" w:rsidRDefault="00B3028D" w:rsidP="005F509D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</w:tc>
      </w:tr>
    </w:tbl>
    <w:p w14:paraId="6E791CC0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14:paraId="3750E13F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DDEC2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Я (ФИО)______________________________________________________________________________</w:t>
      </w:r>
    </w:p>
    <w:p w14:paraId="40B96BD6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6AB82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___________________г.р., паспорт серия ___________________номер __________________,</w:t>
      </w:r>
    </w:p>
    <w:p w14:paraId="2D27679E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BEDBC2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Выдан (кем и 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когда)_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14:paraId="440186A1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96B093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___________________________________________________"____"____________________________г.                                                                                                                                                                  </w:t>
      </w:r>
    </w:p>
    <w:p w14:paraId="7500A1F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523ACD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Проживающий по адресу: ______________________________________________________________________________________________________________________________________________________________________________</w:t>
      </w:r>
    </w:p>
    <w:p w14:paraId="51A69B9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ACF1BC" w14:textId="77777777" w:rsidR="00121BC2" w:rsidRDefault="00121BC2" w:rsidP="00121BC2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Законом от 27.07.2006 № 152-ФЗ «О персональных данных», даю свое согласие на обработку Муниципальным бюджетным учреждением «Центр физической культуры и спорта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-на-Дону, наделенного полномочиями муниципального Центра тестирования, расположенного по адресу: пр. Буденновский, д. 4,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 28.01.2016 №54 г. Москва «Об утверждении Порядка организации и проведения тестирования населения в рамках ВФСК ГТО»</w:t>
      </w:r>
    </w:p>
    <w:p w14:paraId="28C2A45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2899B7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Pr="00410C04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410C04">
        <w:rPr>
          <w:rFonts w:ascii="Times New Roman" w:hAnsi="Times New Roman" w:cs="Times New Roman"/>
          <w:b/>
          <w:sz w:val="24"/>
          <w:szCs w:val="24"/>
        </w:rPr>
        <w:t xml:space="preserve">___________ 20___ г. </w:t>
      </w:r>
    </w:p>
    <w:p w14:paraId="069DED15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9CEBCF" w14:textId="77777777" w:rsidR="00121BC2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______________________/________________/</w:t>
      </w:r>
    </w:p>
    <w:p w14:paraId="660F5258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Фамилия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10C04">
        <w:rPr>
          <w:rFonts w:ascii="Times New Roman" w:hAnsi="Times New Roman" w:cs="Times New Roman"/>
          <w:b/>
          <w:sz w:val="24"/>
          <w:szCs w:val="24"/>
        </w:rPr>
        <w:t>подпись</w:t>
      </w:r>
    </w:p>
    <w:p w14:paraId="74D6D468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9F7CD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>Заявление принял ______________________/________________/___________________/</w:t>
      </w:r>
    </w:p>
    <w:p w14:paraId="3184FCAD" w14:textId="77777777" w:rsidR="00121BC2" w:rsidRPr="00410C04" w:rsidRDefault="00121BC2" w:rsidP="00121BC2">
      <w:pPr>
        <w:tabs>
          <w:tab w:val="center" w:pos="5233"/>
          <w:tab w:val="left" w:pos="74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10C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фамилия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 xml:space="preserve">         подпись</w:t>
      </w:r>
      <w:r w:rsidRPr="00410C04">
        <w:rPr>
          <w:rFonts w:ascii="Times New Roman" w:hAnsi="Times New Roman" w:cs="Times New Roman"/>
          <w:b/>
          <w:sz w:val="24"/>
          <w:szCs w:val="24"/>
        </w:rPr>
        <w:tab/>
        <w:t>дата</w:t>
      </w:r>
    </w:p>
    <w:p w14:paraId="55DE5815" w14:textId="77777777" w:rsidR="00121BC2" w:rsidRPr="00410C04" w:rsidRDefault="00121BC2" w:rsidP="00121BC2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B9B377" w14:textId="60DE1315" w:rsidR="00C373C8" w:rsidRPr="00B3028D" w:rsidRDefault="00C373C8" w:rsidP="00121BC2">
      <w:pPr>
        <w:tabs>
          <w:tab w:val="left" w:pos="6972"/>
        </w:tabs>
        <w:spacing w:after="0"/>
      </w:pPr>
    </w:p>
    <w:sectPr w:rsidR="00C373C8" w:rsidRPr="00B3028D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980A1" w14:textId="77777777" w:rsidR="00791A1E" w:rsidRDefault="00791A1E" w:rsidP="00C431F7">
      <w:pPr>
        <w:spacing w:after="0" w:line="240" w:lineRule="auto"/>
      </w:pPr>
      <w:r>
        <w:separator/>
      </w:r>
    </w:p>
  </w:endnote>
  <w:endnote w:type="continuationSeparator" w:id="0">
    <w:p w14:paraId="658BD2F6" w14:textId="77777777" w:rsidR="00791A1E" w:rsidRDefault="00791A1E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681F5" w14:textId="77777777" w:rsidR="00791A1E" w:rsidRDefault="00791A1E" w:rsidP="00C431F7">
      <w:pPr>
        <w:spacing w:after="0" w:line="240" w:lineRule="auto"/>
      </w:pPr>
      <w:r>
        <w:separator/>
      </w:r>
    </w:p>
  </w:footnote>
  <w:footnote w:type="continuationSeparator" w:id="0">
    <w:p w14:paraId="52C6330D" w14:textId="77777777" w:rsidR="00791A1E" w:rsidRDefault="00791A1E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7B63B" w14:textId="77777777"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B11"/>
    <w:rsid w:val="00022883"/>
    <w:rsid w:val="00076D48"/>
    <w:rsid w:val="000D0A4C"/>
    <w:rsid w:val="00111771"/>
    <w:rsid w:val="00121BC2"/>
    <w:rsid w:val="00131016"/>
    <w:rsid w:val="0017155E"/>
    <w:rsid w:val="00175AD0"/>
    <w:rsid w:val="001A461D"/>
    <w:rsid w:val="00203FD5"/>
    <w:rsid w:val="00204B02"/>
    <w:rsid w:val="00230624"/>
    <w:rsid w:val="0023553B"/>
    <w:rsid w:val="00282D47"/>
    <w:rsid w:val="002A1DAA"/>
    <w:rsid w:val="002A5259"/>
    <w:rsid w:val="002A6A1D"/>
    <w:rsid w:val="002B3C9C"/>
    <w:rsid w:val="002C06D7"/>
    <w:rsid w:val="002C6F3F"/>
    <w:rsid w:val="002E3A28"/>
    <w:rsid w:val="002F7190"/>
    <w:rsid w:val="00310845"/>
    <w:rsid w:val="00314CBE"/>
    <w:rsid w:val="00324DE1"/>
    <w:rsid w:val="00337C99"/>
    <w:rsid w:val="0036040F"/>
    <w:rsid w:val="0040409D"/>
    <w:rsid w:val="00410C04"/>
    <w:rsid w:val="0044489C"/>
    <w:rsid w:val="004829E7"/>
    <w:rsid w:val="00491B57"/>
    <w:rsid w:val="004D23FF"/>
    <w:rsid w:val="004F2A9E"/>
    <w:rsid w:val="004F67B5"/>
    <w:rsid w:val="0051495A"/>
    <w:rsid w:val="0053131C"/>
    <w:rsid w:val="00536285"/>
    <w:rsid w:val="006003F8"/>
    <w:rsid w:val="00626266"/>
    <w:rsid w:val="006523D0"/>
    <w:rsid w:val="006673DE"/>
    <w:rsid w:val="00686AC6"/>
    <w:rsid w:val="006B028F"/>
    <w:rsid w:val="006B06B5"/>
    <w:rsid w:val="006B3075"/>
    <w:rsid w:val="006C7DF1"/>
    <w:rsid w:val="00703BD1"/>
    <w:rsid w:val="00773909"/>
    <w:rsid w:val="00791A1E"/>
    <w:rsid w:val="007E6E68"/>
    <w:rsid w:val="007F0361"/>
    <w:rsid w:val="0082564C"/>
    <w:rsid w:val="00850C4D"/>
    <w:rsid w:val="008E04CC"/>
    <w:rsid w:val="008E3D9A"/>
    <w:rsid w:val="008F633B"/>
    <w:rsid w:val="00913087"/>
    <w:rsid w:val="0095311B"/>
    <w:rsid w:val="00955227"/>
    <w:rsid w:val="0096620C"/>
    <w:rsid w:val="0099154A"/>
    <w:rsid w:val="00993314"/>
    <w:rsid w:val="009A481F"/>
    <w:rsid w:val="009B08DE"/>
    <w:rsid w:val="009C0216"/>
    <w:rsid w:val="009C5A5D"/>
    <w:rsid w:val="00A12C68"/>
    <w:rsid w:val="00A22F75"/>
    <w:rsid w:val="00A42427"/>
    <w:rsid w:val="00A60F1B"/>
    <w:rsid w:val="00A853D4"/>
    <w:rsid w:val="00A90361"/>
    <w:rsid w:val="00A92644"/>
    <w:rsid w:val="00AA5FF7"/>
    <w:rsid w:val="00B002EE"/>
    <w:rsid w:val="00B03039"/>
    <w:rsid w:val="00B04FD6"/>
    <w:rsid w:val="00B22AE1"/>
    <w:rsid w:val="00B3028D"/>
    <w:rsid w:val="00B72907"/>
    <w:rsid w:val="00BB7DB5"/>
    <w:rsid w:val="00BE0AC7"/>
    <w:rsid w:val="00C132BC"/>
    <w:rsid w:val="00C373C8"/>
    <w:rsid w:val="00C431F7"/>
    <w:rsid w:val="00C457E0"/>
    <w:rsid w:val="00CA2AEC"/>
    <w:rsid w:val="00CC0F18"/>
    <w:rsid w:val="00CE74DF"/>
    <w:rsid w:val="00CF468B"/>
    <w:rsid w:val="00D06763"/>
    <w:rsid w:val="00D06ED8"/>
    <w:rsid w:val="00D53B49"/>
    <w:rsid w:val="00D66EBF"/>
    <w:rsid w:val="00D916AD"/>
    <w:rsid w:val="00DC2B07"/>
    <w:rsid w:val="00DD6CB3"/>
    <w:rsid w:val="00E004E3"/>
    <w:rsid w:val="00E02DCB"/>
    <w:rsid w:val="00E466AF"/>
    <w:rsid w:val="00EB2668"/>
    <w:rsid w:val="00EB7E41"/>
    <w:rsid w:val="00EF373A"/>
    <w:rsid w:val="00F039B5"/>
    <w:rsid w:val="00F2748D"/>
    <w:rsid w:val="00F337E1"/>
    <w:rsid w:val="00F52664"/>
    <w:rsid w:val="00F54053"/>
    <w:rsid w:val="00F64510"/>
    <w:rsid w:val="00F73D91"/>
    <w:rsid w:val="00F93D27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6544"/>
  <w15:docId w15:val="{4830BA16-92F7-417D-8031-25413185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User1</cp:lastModifiedBy>
  <cp:revision>5</cp:revision>
  <cp:lastPrinted>2018-01-31T08:09:00Z</cp:lastPrinted>
  <dcterms:created xsi:type="dcterms:W3CDTF">2023-04-07T07:42:00Z</dcterms:created>
  <dcterms:modified xsi:type="dcterms:W3CDTF">2023-04-07T09:41:00Z</dcterms:modified>
</cp:coreProperties>
</file>