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003B75" w:rsidP="00E83EF7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>а прохождение тестирования по выполнению нормативов испытаний (тесто</w:t>
      </w:r>
      <w:r w:rsidR="00E83EF7">
        <w:rPr>
          <w:rFonts w:ascii="Times New Roman" w:hAnsi="Times New Roman" w:cs="Times New Roman"/>
          <w:b/>
          <w:sz w:val="24"/>
          <w:szCs w:val="24"/>
        </w:rPr>
        <w:t xml:space="preserve">в) Всероссийского </w:t>
      </w:r>
      <w:proofErr w:type="spellStart"/>
      <w:r w:rsidR="00E83EF7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E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>– спортивного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426"/>
        <w:gridCol w:w="68"/>
        <w:gridCol w:w="3475"/>
        <w:gridCol w:w="567"/>
        <w:gridCol w:w="1300"/>
        <w:gridCol w:w="401"/>
        <w:gridCol w:w="993"/>
      </w:tblGrid>
      <w:tr w:rsidR="00C373C8" w:rsidRPr="00F2748D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4829E7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AD5DE3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Мальчики</w:t>
            </w:r>
            <w:r w:rsidR="00C373C8" w:rsidRPr="004829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A4144">
              <w:rPr>
                <w:rFonts w:ascii="Times New Roman" w:hAnsi="Times New Roman" w:cs="Times New Roman"/>
                <w:b/>
              </w:rPr>
              <w:t xml:space="preserve"> 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(6-</w:t>
            </w:r>
            <w:r w:rsidR="00D6042D">
              <w:rPr>
                <w:rFonts w:ascii="Times New Roman" w:hAnsi="Times New Roman" w:cs="Times New Roman"/>
                <w:b/>
              </w:rPr>
              <w:t>7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003B75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837B99">
        <w:trPr>
          <w:trHeight w:val="568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B54818">
        <w:trPr>
          <w:trHeight w:val="340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373C8" w:rsidRPr="004829E7" w:rsidRDefault="00C373C8" w:rsidP="00B5481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B54818">
            <w:pPr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</w:tcPr>
          <w:p w:rsidR="00C373C8" w:rsidRPr="004829E7" w:rsidRDefault="00C373C8" w:rsidP="00B5481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AD5DE3" w:rsidRDefault="00AD5DE3" w:rsidP="00B54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43" w:type="dxa"/>
            <w:gridSpan w:val="2"/>
            <w:vAlign w:val="center"/>
          </w:tcPr>
          <w:p w:rsidR="00C373C8" w:rsidRPr="004829E7" w:rsidRDefault="00D6042D" w:rsidP="00B5481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 (м)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B54818">
        <w:trPr>
          <w:trHeight w:val="340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373C8" w:rsidRPr="00AD5DE3" w:rsidRDefault="00D6042D" w:rsidP="00B5481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D5DE3">
              <w:rPr>
                <w:rFonts w:ascii="Times New Roman" w:hAnsi="Times New Roman" w:cs="Times New Roman"/>
              </w:rPr>
              <w:t>ег на 30</w:t>
            </w:r>
            <w:r w:rsidR="00AD5DE3" w:rsidRPr="004829E7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D6042D" w:rsidTr="00D6042D">
        <w:tc>
          <w:tcPr>
            <w:tcW w:w="391" w:type="dxa"/>
            <w:vMerge/>
          </w:tcPr>
          <w:p w:rsidR="00D6042D" w:rsidRPr="0017155E" w:rsidRDefault="00D6042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6042D" w:rsidRPr="004829E7" w:rsidRDefault="00D6042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D6042D" w:rsidRPr="004829E7" w:rsidRDefault="00D6042D" w:rsidP="00D6042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2</w:t>
            </w:r>
          </w:p>
          <w:p w:rsidR="00D6042D" w:rsidRPr="00AD5DE3" w:rsidRDefault="00D6042D" w:rsidP="00D6042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6042D" w:rsidRPr="004829E7" w:rsidRDefault="00D6042D" w:rsidP="00D60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bottom"/>
          </w:tcPr>
          <w:p w:rsidR="00D6042D" w:rsidRPr="004829E7" w:rsidRDefault="00D6042D" w:rsidP="00D6042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  <w:p w:rsidR="00D6042D" w:rsidRPr="00AD5DE3" w:rsidRDefault="00D6042D" w:rsidP="00D6042D">
            <w:pPr>
              <w:jc w:val="center"/>
              <w:rPr>
                <w:rFonts w:ascii="Times New Roman" w:hAnsi="Times New Roman" w:cs="Times New Roman"/>
              </w:rPr>
            </w:pPr>
          </w:p>
          <w:p w:rsidR="00D6042D" w:rsidRPr="004829E7" w:rsidRDefault="00D6042D" w:rsidP="00D6042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D6042D" w:rsidRPr="004829E7" w:rsidRDefault="00D6042D" w:rsidP="00D6042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Шестиминутный бег (м)</w:t>
            </w:r>
          </w:p>
        </w:tc>
        <w:tc>
          <w:tcPr>
            <w:tcW w:w="567" w:type="dxa"/>
          </w:tcPr>
          <w:p w:rsidR="00D6042D" w:rsidRPr="004829E7" w:rsidRDefault="00D6042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6042D" w:rsidRPr="004829E7" w:rsidRDefault="00D6042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042D" w:rsidRPr="004829E7" w:rsidRDefault="00D6042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D6042D" w:rsidTr="00D6042D">
        <w:tc>
          <w:tcPr>
            <w:tcW w:w="391" w:type="dxa"/>
            <w:vMerge/>
          </w:tcPr>
          <w:p w:rsidR="00D6042D" w:rsidRPr="0017155E" w:rsidRDefault="00D6042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6042D" w:rsidRPr="004829E7" w:rsidRDefault="00D6042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D6042D" w:rsidRPr="004829E7" w:rsidRDefault="00D6042D" w:rsidP="0017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D6042D" w:rsidRPr="00AD5DE3" w:rsidRDefault="00D6042D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D6042D" w:rsidRPr="004829E7" w:rsidRDefault="00D6042D" w:rsidP="00D6042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лыжах (м)</w:t>
            </w:r>
          </w:p>
        </w:tc>
        <w:tc>
          <w:tcPr>
            <w:tcW w:w="567" w:type="dxa"/>
          </w:tcPr>
          <w:p w:rsidR="00D6042D" w:rsidRPr="004829E7" w:rsidRDefault="00D6042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6042D" w:rsidRPr="004829E7" w:rsidRDefault="00D6042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042D" w:rsidRPr="004829E7" w:rsidRDefault="00D6042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D6042D" w:rsidTr="00D6042D">
        <w:tc>
          <w:tcPr>
            <w:tcW w:w="391" w:type="dxa"/>
            <w:vMerge/>
          </w:tcPr>
          <w:p w:rsidR="00D6042D" w:rsidRPr="0017155E" w:rsidRDefault="00D6042D" w:rsidP="00D6042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D6042D" w:rsidRPr="004829E7" w:rsidRDefault="00D6042D" w:rsidP="00D6042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D6042D" w:rsidRPr="004829E7" w:rsidRDefault="00D6042D" w:rsidP="00D6042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D6042D" w:rsidRPr="004829E7" w:rsidRDefault="00D6042D" w:rsidP="00D6042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D6042D" w:rsidRPr="004829E7" w:rsidRDefault="00D6042D" w:rsidP="00D6042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по пересеченной местности (м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D6042D" w:rsidRPr="004829E7" w:rsidRDefault="00D6042D" w:rsidP="00D6042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6042D" w:rsidRPr="004829E7" w:rsidRDefault="00D6042D" w:rsidP="00D6042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042D" w:rsidRPr="004829E7" w:rsidRDefault="00D6042D" w:rsidP="00D6042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F17388" w:rsidTr="00F17388">
        <w:tc>
          <w:tcPr>
            <w:tcW w:w="391" w:type="dxa"/>
            <w:vMerge/>
          </w:tcPr>
          <w:p w:rsidR="00F17388" w:rsidRPr="0017155E" w:rsidRDefault="00F17388" w:rsidP="00D6042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F17388" w:rsidRPr="004829E7" w:rsidRDefault="00F17388" w:rsidP="00D6042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17388" w:rsidRPr="004829E7" w:rsidRDefault="00F17388" w:rsidP="00F1738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vMerge w:val="restart"/>
            <w:vAlign w:val="center"/>
          </w:tcPr>
          <w:p w:rsidR="00F17388" w:rsidRPr="004829E7" w:rsidRDefault="00F17388" w:rsidP="00F1738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43" w:type="dxa"/>
            <w:gridSpan w:val="2"/>
          </w:tcPr>
          <w:p w:rsidR="00F17388" w:rsidRPr="004829E7" w:rsidRDefault="00F17388" w:rsidP="00D6042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набивного мяча (1 кг) двумя руками из-за головы из исходного положения: ноги на ширине плеч, мяч в руках внизу (см)</w:t>
            </w:r>
          </w:p>
        </w:tc>
        <w:tc>
          <w:tcPr>
            <w:tcW w:w="567" w:type="dxa"/>
          </w:tcPr>
          <w:p w:rsidR="00F17388" w:rsidRPr="004829E7" w:rsidRDefault="00F17388" w:rsidP="00D6042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7388" w:rsidRPr="004829E7" w:rsidRDefault="00F17388" w:rsidP="00D6042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7388" w:rsidRPr="004829E7" w:rsidRDefault="00F17388" w:rsidP="00D6042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F17388" w:rsidTr="00837B99">
        <w:tc>
          <w:tcPr>
            <w:tcW w:w="391" w:type="dxa"/>
            <w:vMerge/>
          </w:tcPr>
          <w:p w:rsidR="00F17388" w:rsidRPr="0017155E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17388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F17388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Поднимание туловища из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9E7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 лежа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F17388" w:rsidTr="00837B99">
        <w:tc>
          <w:tcPr>
            <w:tcW w:w="391" w:type="dxa"/>
            <w:vMerge/>
          </w:tcPr>
          <w:p w:rsidR="00F17388" w:rsidRPr="0017155E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17388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F17388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F17388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F17388" w:rsidTr="00837B99">
        <w:tc>
          <w:tcPr>
            <w:tcW w:w="391" w:type="dxa"/>
            <w:vMerge/>
          </w:tcPr>
          <w:p w:rsidR="00F17388" w:rsidRPr="0017155E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17388" w:rsidRPr="004829E7" w:rsidRDefault="00F17388" w:rsidP="00F1738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F17388" w:rsidRPr="004829E7" w:rsidRDefault="00F17388" w:rsidP="00F1738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43" w:type="dxa"/>
            <w:gridSpan w:val="2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F17388" w:rsidRPr="00A60F1B" w:rsidTr="004829E7">
        <w:tc>
          <w:tcPr>
            <w:tcW w:w="391" w:type="dxa"/>
            <w:vMerge/>
          </w:tcPr>
          <w:p w:rsidR="00F17388" w:rsidRPr="0017155E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777382" w:rsidRPr="00022883" w:rsidTr="00003B75">
        <w:trPr>
          <w:trHeight w:val="592"/>
        </w:trPr>
        <w:tc>
          <w:tcPr>
            <w:tcW w:w="391" w:type="dxa"/>
            <w:vMerge/>
          </w:tcPr>
          <w:p w:rsidR="00777382" w:rsidRPr="0017155E" w:rsidRDefault="00777382" w:rsidP="00F17388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bookmarkStart w:id="0" w:name="_GoBack" w:colFirst="3" w:colLast="3"/>
          </w:p>
        </w:tc>
        <w:tc>
          <w:tcPr>
            <w:tcW w:w="2552" w:type="dxa"/>
            <w:vMerge/>
          </w:tcPr>
          <w:p w:rsidR="00777382" w:rsidRPr="004829E7" w:rsidRDefault="00777382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77382" w:rsidRPr="004829E7" w:rsidRDefault="00777382" w:rsidP="00F1738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vMerge w:val="restart"/>
            <w:vAlign w:val="center"/>
          </w:tcPr>
          <w:p w:rsidR="00777382" w:rsidRPr="004829E7" w:rsidRDefault="00777382" w:rsidP="00F1738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43" w:type="dxa"/>
            <w:gridSpan w:val="2"/>
          </w:tcPr>
          <w:p w:rsidR="00777382" w:rsidRPr="004829E7" w:rsidRDefault="00777382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теннисного мяча в цель, дистанция 5 м (количество попаданий) </w:t>
            </w:r>
          </w:p>
        </w:tc>
        <w:tc>
          <w:tcPr>
            <w:tcW w:w="567" w:type="dxa"/>
          </w:tcPr>
          <w:p w:rsidR="00777382" w:rsidRPr="004829E7" w:rsidRDefault="00777382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77382" w:rsidRPr="004829E7" w:rsidRDefault="00777382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382" w:rsidRPr="004829E7" w:rsidRDefault="00777382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bookmarkEnd w:id="0"/>
      <w:tr w:rsidR="00777382" w:rsidRPr="00022883" w:rsidTr="00777382">
        <w:trPr>
          <w:trHeight w:val="514"/>
        </w:trPr>
        <w:tc>
          <w:tcPr>
            <w:tcW w:w="391" w:type="dxa"/>
            <w:vMerge/>
          </w:tcPr>
          <w:p w:rsidR="00777382" w:rsidRPr="0017155E" w:rsidRDefault="00777382" w:rsidP="00F17388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777382" w:rsidRPr="004829E7" w:rsidRDefault="00777382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777382" w:rsidRPr="004829E7" w:rsidRDefault="00777382" w:rsidP="00F1738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777382" w:rsidRPr="004829E7" w:rsidRDefault="00777382" w:rsidP="00F1738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77382" w:rsidRPr="004829E7" w:rsidRDefault="00777382" w:rsidP="0077738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 (с)</w:t>
            </w:r>
          </w:p>
        </w:tc>
        <w:tc>
          <w:tcPr>
            <w:tcW w:w="567" w:type="dxa"/>
          </w:tcPr>
          <w:p w:rsidR="00777382" w:rsidRPr="004829E7" w:rsidRDefault="00777382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77382" w:rsidRPr="004829E7" w:rsidRDefault="00777382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382" w:rsidRPr="004829E7" w:rsidRDefault="00777382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F17388" w:rsidRPr="00022883" w:rsidTr="00AA7759">
        <w:trPr>
          <w:trHeight w:val="406"/>
        </w:trPr>
        <w:tc>
          <w:tcPr>
            <w:tcW w:w="391" w:type="dxa"/>
            <w:vMerge/>
          </w:tcPr>
          <w:p w:rsidR="00F17388" w:rsidRPr="0017155E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17388" w:rsidRPr="004829E7" w:rsidRDefault="00777382" w:rsidP="00F1738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vAlign w:val="center"/>
          </w:tcPr>
          <w:p w:rsidR="00F17388" w:rsidRPr="004829E7" w:rsidRDefault="00F17388" w:rsidP="00F1738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43" w:type="dxa"/>
            <w:gridSpan w:val="2"/>
            <w:vAlign w:val="center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</w:t>
            </w:r>
            <w:r w:rsidR="00777382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567" w:type="dxa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F17388" w:rsidRPr="00022883" w:rsidTr="00E83EF7">
        <w:trPr>
          <w:trHeight w:val="1439"/>
        </w:trPr>
        <w:tc>
          <w:tcPr>
            <w:tcW w:w="391" w:type="dxa"/>
            <w:vAlign w:val="center"/>
          </w:tcPr>
          <w:p w:rsidR="00F17388" w:rsidRPr="0017155E" w:rsidRDefault="00F17388" w:rsidP="00F1738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F17388" w:rsidRPr="00175AD0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F17388" w:rsidRPr="004829E7" w:rsidRDefault="00F17388" w:rsidP="00F17388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F17388" w:rsidRPr="00022883" w:rsidTr="0017155E">
        <w:tc>
          <w:tcPr>
            <w:tcW w:w="10740" w:type="dxa"/>
            <w:gridSpan w:val="10"/>
            <w:vAlign w:val="center"/>
          </w:tcPr>
          <w:p w:rsidR="00F17388" w:rsidRPr="00175AD0" w:rsidRDefault="00F17388" w:rsidP="00F17388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:rsidR="00450CE8" w:rsidRDefault="00450CE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144" w:rsidRDefault="0041719F" w:rsidP="00DA4144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Согласие  законного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DA4144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144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>Я,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Проживающий по адресу_______________________________________________________________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Паспорт с</w:t>
      </w:r>
      <w:r w:rsidRPr="00D06ED8">
        <w:rPr>
          <w:rFonts w:ascii="Times New Roman" w:hAnsi="Times New Roman" w:cs="Times New Roman"/>
          <w:b/>
          <w:sz w:val="24"/>
          <w:szCs w:val="24"/>
        </w:rPr>
        <w:t>ерия______№ ______________ выдан (кем и когда)_______________________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DA4144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(ФИО), проживающего по адресу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42D">
        <w:rPr>
          <w:rFonts w:ascii="Times New Roman" w:hAnsi="Times New Roman" w:cs="Times New Roman"/>
          <w:b/>
          <w:sz w:val="24"/>
          <w:szCs w:val="24"/>
        </w:rPr>
        <w:t>дата рождения ЧЧ.ММ.ГГ</w:t>
      </w:r>
      <w:r w:rsidRPr="00D06ED8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D6042D">
        <w:rPr>
          <w:rFonts w:ascii="Times New Roman" w:hAnsi="Times New Roman" w:cs="Times New Roman"/>
          <w:b/>
          <w:sz w:val="24"/>
          <w:szCs w:val="24"/>
        </w:rPr>
        <w:t>___</w:t>
      </w:r>
      <w:r w:rsidRPr="00D06ED8">
        <w:rPr>
          <w:rFonts w:ascii="Times New Roman" w:hAnsi="Times New Roman" w:cs="Times New Roman"/>
          <w:b/>
          <w:sz w:val="24"/>
          <w:szCs w:val="24"/>
        </w:rPr>
        <w:t>, Свидетельст</w:t>
      </w:r>
      <w:r>
        <w:rPr>
          <w:rFonts w:ascii="Times New Roman" w:hAnsi="Times New Roman" w:cs="Times New Roman"/>
          <w:b/>
          <w:sz w:val="24"/>
          <w:szCs w:val="24"/>
        </w:rPr>
        <w:t>во о рождении или (паспортные данные) серия ____</w:t>
      </w:r>
      <w:r w:rsidR="00D6042D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№______</w:t>
      </w:r>
      <w:r w:rsidR="00D6042D">
        <w:rPr>
          <w:rFonts w:ascii="Times New Roman" w:hAnsi="Times New Roman" w:cs="Times New Roman"/>
          <w:b/>
          <w:sz w:val="24"/>
          <w:szCs w:val="24"/>
        </w:rPr>
        <w:t>____</w:t>
      </w:r>
      <w:r w:rsidRPr="00D06ED8"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D6042D">
        <w:rPr>
          <w:rFonts w:ascii="Times New Roman" w:hAnsi="Times New Roman" w:cs="Times New Roman"/>
          <w:b/>
          <w:sz w:val="24"/>
          <w:szCs w:val="24"/>
        </w:rPr>
        <w:t>_</w:t>
      </w:r>
    </w:p>
    <w:p w:rsidR="00DA4144" w:rsidRPr="00D06ED8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  <w:r w:rsidR="00D604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DA4144" w:rsidRDefault="00CF4C4E" w:rsidP="00E83EF7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</w:t>
      </w:r>
      <w:r w:rsidR="00E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 персональных данных», д</w:t>
      </w:r>
      <w:r w:rsidR="00DA4144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</w:t>
      </w:r>
      <w:r w:rsidR="00F00656">
        <w:rPr>
          <w:rFonts w:ascii="Times New Roman" w:hAnsi="Times New Roman" w:cs="Times New Roman"/>
          <w:b/>
          <w:sz w:val="24"/>
          <w:szCs w:val="24"/>
        </w:rPr>
        <w:t>ием «Центр физической культуры и</w:t>
      </w:r>
      <w:r w:rsidR="00DA4144">
        <w:rPr>
          <w:rFonts w:ascii="Times New Roman" w:hAnsi="Times New Roman" w:cs="Times New Roman"/>
          <w:b/>
          <w:sz w:val="24"/>
          <w:szCs w:val="24"/>
        </w:rPr>
        <w:t xml:space="preserve"> спорта города Ростова-на-Дону, наделенного полномочиями муниципального Центра тестирования, расположенного</w:t>
      </w:r>
      <w:r w:rsidR="00AB7D6A">
        <w:rPr>
          <w:rFonts w:ascii="Times New Roman" w:hAnsi="Times New Roman" w:cs="Times New Roman"/>
          <w:b/>
          <w:sz w:val="24"/>
          <w:szCs w:val="24"/>
        </w:rPr>
        <w:t xml:space="preserve"> по адресу: пр. Буденновский</w:t>
      </w:r>
      <w:r w:rsidR="00DA4144">
        <w:rPr>
          <w:rFonts w:ascii="Times New Roman" w:hAnsi="Times New Roman" w:cs="Times New Roman"/>
          <w:b/>
          <w:sz w:val="24"/>
          <w:szCs w:val="24"/>
        </w:rPr>
        <w:t>,</w:t>
      </w:r>
      <w:r w:rsidR="00AB7D6A">
        <w:rPr>
          <w:rFonts w:ascii="Times New Roman" w:hAnsi="Times New Roman" w:cs="Times New Roman"/>
          <w:b/>
          <w:sz w:val="24"/>
          <w:szCs w:val="24"/>
        </w:rPr>
        <w:t xml:space="preserve"> д. 4,</w:t>
      </w:r>
      <w:r w:rsidR="00DA4144">
        <w:rPr>
          <w:rFonts w:ascii="Times New Roman" w:hAnsi="Times New Roman" w:cs="Times New Roman"/>
          <w:b/>
          <w:sz w:val="24"/>
          <w:szCs w:val="24"/>
        </w:rPr>
        <w:t xml:space="preserve">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E8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D6A">
        <w:rPr>
          <w:rFonts w:ascii="Times New Roman" w:hAnsi="Times New Roman" w:cs="Times New Roman"/>
          <w:b/>
          <w:sz w:val="24"/>
          <w:szCs w:val="24"/>
        </w:rPr>
        <w:t>28.01.2016 №54</w:t>
      </w:r>
      <w:r w:rsidR="00DA4144">
        <w:rPr>
          <w:rFonts w:ascii="Times New Roman" w:hAnsi="Times New Roman" w:cs="Times New Roman"/>
          <w:b/>
          <w:sz w:val="24"/>
          <w:szCs w:val="24"/>
        </w:rPr>
        <w:t xml:space="preserve"> г. Москва « Об утверждении Порядка организации и проведения тестирования населения в рамках ВФСК ГТО»</w:t>
      </w:r>
    </w:p>
    <w:p w:rsidR="00DA4144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144" w:rsidRPr="00D06ED8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«____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06ED8">
        <w:rPr>
          <w:rFonts w:ascii="Times New Roman" w:hAnsi="Times New Roman" w:cs="Times New Roman"/>
          <w:b/>
          <w:sz w:val="24"/>
          <w:szCs w:val="24"/>
        </w:rPr>
        <w:t>»____________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20___ г. </w:t>
      </w:r>
    </w:p>
    <w:p w:rsidR="00DA4144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144" w:rsidRPr="00D06ED8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:rsidR="00DA4144" w:rsidRPr="00D06ED8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83EF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DA4144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144" w:rsidRPr="00D06ED8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DA4144" w:rsidP="00DA4144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Дата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CEE" w:rsidRDefault="009B7CEE" w:rsidP="00C431F7">
      <w:pPr>
        <w:spacing w:after="0" w:line="240" w:lineRule="auto"/>
      </w:pPr>
      <w:r>
        <w:separator/>
      </w:r>
    </w:p>
  </w:endnote>
  <w:endnote w:type="continuationSeparator" w:id="0">
    <w:p w:rsidR="009B7CEE" w:rsidRDefault="009B7CE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CEE" w:rsidRDefault="009B7CEE" w:rsidP="00C431F7">
      <w:pPr>
        <w:spacing w:after="0" w:line="240" w:lineRule="auto"/>
      </w:pPr>
      <w:r>
        <w:separator/>
      </w:r>
    </w:p>
  </w:footnote>
  <w:footnote w:type="continuationSeparator" w:id="0">
    <w:p w:rsidR="009B7CEE" w:rsidRDefault="009B7CE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03B75"/>
    <w:rsid w:val="00022883"/>
    <w:rsid w:val="00076D48"/>
    <w:rsid w:val="00111771"/>
    <w:rsid w:val="0017155E"/>
    <w:rsid w:val="00175AD0"/>
    <w:rsid w:val="00187B64"/>
    <w:rsid w:val="00195818"/>
    <w:rsid w:val="00196B3E"/>
    <w:rsid w:val="001A461D"/>
    <w:rsid w:val="001B125C"/>
    <w:rsid w:val="001F16B1"/>
    <w:rsid w:val="00203FD5"/>
    <w:rsid w:val="0023553B"/>
    <w:rsid w:val="002C06D7"/>
    <w:rsid w:val="002C0EAF"/>
    <w:rsid w:val="002C6F3F"/>
    <w:rsid w:val="00300B32"/>
    <w:rsid w:val="00314CBE"/>
    <w:rsid w:val="0036040F"/>
    <w:rsid w:val="0041719F"/>
    <w:rsid w:val="00442BD5"/>
    <w:rsid w:val="00450CE8"/>
    <w:rsid w:val="004829E7"/>
    <w:rsid w:val="004D4ACE"/>
    <w:rsid w:val="0051495A"/>
    <w:rsid w:val="00533151"/>
    <w:rsid w:val="006673DE"/>
    <w:rsid w:val="00686AC6"/>
    <w:rsid w:val="006B06B5"/>
    <w:rsid w:val="006C6878"/>
    <w:rsid w:val="00777382"/>
    <w:rsid w:val="007923B5"/>
    <w:rsid w:val="007C0A6B"/>
    <w:rsid w:val="00807E4A"/>
    <w:rsid w:val="0082564C"/>
    <w:rsid w:val="00837B99"/>
    <w:rsid w:val="00850C4D"/>
    <w:rsid w:val="008D1DC3"/>
    <w:rsid w:val="008E04CC"/>
    <w:rsid w:val="009376D8"/>
    <w:rsid w:val="00952223"/>
    <w:rsid w:val="0095311B"/>
    <w:rsid w:val="0099154A"/>
    <w:rsid w:val="009A05DF"/>
    <w:rsid w:val="009B08DE"/>
    <w:rsid w:val="009B7CEE"/>
    <w:rsid w:val="009C0216"/>
    <w:rsid w:val="00A22F75"/>
    <w:rsid w:val="00A60F1B"/>
    <w:rsid w:val="00A92644"/>
    <w:rsid w:val="00AA5FF7"/>
    <w:rsid w:val="00AA7759"/>
    <w:rsid w:val="00AB7D6A"/>
    <w:rsid w:val="00AD5DE3"/>
    <w:rsid w:val="00B03039"/>
    <w:rsid w:val="00B22AE1"/>
    <w:rsid w:val="00B54818"/>
    <w:rsid w:val="00B5564B"/>
    <w:rsid w:val="00C373C8"/>
    <w:rsid w:val="00C431F7"/>
    <w:rsid w:val="00C43538"/>
    <w:rsid w:val="00C457E0"/>
    <w:rsid w:val="00C5266F"/>
    <w:rsid w:val="00CA2AEC"/>
    <w:rsid w:val="00CF4C4E"/>
    <w:rsid w:val="00D06763"/>
    <w:rsid w:val="00D06ED8"/>
    <w:rsid w:val="00D23142"/>
    <w:rsid w:val="00D53B49"/>
    <w:rsid w:val="00D6042D"/>
    <w:rsid w:val="00D66EBF"/>
    <w:rsid w:val="00DA4144"/>
    <w:rsid w:val="00DC2B07"/>
    <w:rsid w:val="00DD6CB3"/>
    <w:rsid w:val="00DE7751"/>
    <w:rsid w:val="00E466AF"/>
    <w:rsid w:val="00E71EA2"/>
    <w:rsid w:val="00E83EF7"/>
    <w:rsid w:val="00EB2668"/>
    <w:rsid w:val="00ED0403"/>
    <w:rsid w:val="00EE4830"/>
    <w:rsid w:val="00F00656"/>
    <w:rsid w:val="00F17388"/>
    <w:rsid w:val="00F2748D"/>
    <w:rsid w:val="00F337E1"/>
    <w:rsid w:val="00F75408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CADF"/>
  <w15:docId w15:val="{3DB94403-995A-4A1E-9AED-CD11E17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23</cp:revision>
  <cp:lastPrinted>2018-01-31T08:09:00Z</cp:lastPrinted>
  <dcterms:created xsi:type="dcterms:W3CDTF">2018-01-31T09:01:00Z</dcterms:created>
  <dcterms:modified xsi:type="dcterms:W3CDTF">2023-04-05T12:58:00Z</dcterms:modified>
</cp:coreProperties>
</file>