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B3" w:rsidRP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73C8" w:rsidRDefault="00CF7F72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="00C373C8"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="00C373C8"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:rsidR="00C373C8" w:rsidRDefault="00C373C8" w:rsidP="00C373C8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426"/>
        <w:gridCol w:w="68"/>
        <w:gridCol w:w="3617"/>
        <w:gridCol w:w="567"/>
        <w:gridCol w:w="1158"/>
        <w:gridCol w:w="401"/>
        <w:gridCol w:w="993"/>
      </w:tblGrid>
      <w:tr w:rsidR="00C373C8" w:rsidRPr="00F2748D" w:rsidTr="004829E7"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C373C8" w:rsidTr="004829E7">
        <w:trPr>
          <w:trHeight w:val="413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A4B61">
        <w:trPr>
          <w:trHeight w:val="1105"/>
        </w:trPr>
        <w:tc>
          <w:tcPr>
            <w:tcW w:w="391" w:type="dxa"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rPr>
          <w:trHeight w:val="522"/>
        </w:trPr>
        <w:tc>
          <w:tcPr>
            <w:tcW w:w="391" w:type="dxa"/>
            <w:vMerge w:val="restart"/>
          </w:tcPr>
          <w:p w:rsidR="00C373C8" w:rsidRPr="0017155E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rPr>
                <w:rFonts w:ascii="Times New Roman" w:hAnsi="Times New Roman" w:cs="Times New Roman"/>
                <w:b/>
              </w:rPr>
            </w:pPr>
          </w:p>
          <w:p w:rsidR="00C373C8" w:rsidRPr="0017155E" w:rsidRDefault="00C373C8" w:rsidP="00985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:rsidR="00C373C8" w:rsidRPr="004829E7" w:rsidRDefault="001D0A7E" w:rsidP="004829E7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  <w:r w:rsidR="009137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BA4214">
              <w:rPr>
                <w:rFonts w:ascii="Times New Roman" w:hAnsi="Times New Roman" w:cs="Times New Roman"/>
                <w:b/>
              </w:rPr>
              <w:t xml:space="preserve"> </w:t>
            </w:r>
            <w:r w:rsidR="00913740"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(6-</w:t>
            </w:r>
            <w:r w:rsidR="00AE5460">
              <w:rPr>
                <w:rFonts w:ascii="Times New Roman" w:hAnsi="Times New Roman" w:cs="Times New Roman"/>
                <w:b/>
              </w:rPr>
              <w:t>7</w:t>
            </w:r>
            <w:r w:rsidR="00C373C8" w:rsidRPr="004829E7">
              <w:rPr>
                <w:rFonts w:ascii="Times New Roman" w:hAnsi="Times New Roman" w:cs="Times New Roman"/>
                <w:b/>
              </w:rPr>
              <w:t>лет</w:t>
            </w:r>
            <w:r w:rsidR="00C373C8"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4829E7"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F7F72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="00C373C8"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C373C8" w:rsidTr="00182A29">
        <w:trPr>
          <w:trHeight w:val="34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373C8" w:rsidRPr="004829E7" w:rsidRDefault="00C373C8" w:rsidP="004829E7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A4B61">
        <w:trPr>
          <w:trHeight w:val="568"/>
        </w:trPr>
        <w:tc>
          <w:tcPr>
            <w:tcW w:w="391" w:type="dxa"/>
            <w:vMerge w:val="restart"/>
            <w:vAlign w:val="center"/>
          </w:tcPr>
          <w:p w:rsidR="00C373C8" w:rsidRPr="0017155E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C373C8" w:rsidRPr="004829E7" w:rsidRDefault="00C373C8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678" w:type="dxa"/>
            <w:gridSpan w:val="4"/>
            <w:vAlign w:val="center"/>
          </w:tcPr>
          <w:p w:rsidR="00C373C8" w:rsidRPr="004829E7" w:rsidRDefault="00175AD0" w:rsidP="00175AD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="00C373C8"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A4B61">
        <w:trPr>
          <w:trHeight w:val="356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C373C8" w:rsidRPr="004829E7" w:rsidRDefault="00C373C8" w:rsidP="001D0A7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D0A7E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Merge w:val="restart"/>
          </w:tcPr>
          <w:p w:rsidR="00C373C8" w:rsidRPr="004829E7" w:rsidRDefault="00C373C8" w:rsidP="001D0A7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373C8" w:rsidRPr="004829E7" w:rsidRDefault="00C373C8" w:rsidP="001D0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373C8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4829E7" w:rsidTr="001A4B61">
        <w:trPr>
          <w:trHeight w:val="374"/>
        </w:trPr>
        <w:tc>
          <w:tcPr>
            <w:tcW w:w="391" w:type="dxa"/>
            <w:vMerge/>
          </w:tcPr>
          <w:p w:rsidR="00C373C8" w:rsidRPr="0017155E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373C8" w:rsidRPr="004829E7" w:rsidRDefault="001D0A7E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бег на 30</w:t>
            </w:r>
            <w:r w:rsidR="00C373C8"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373C8" w:rsidRPr="004829E7" w:rsidRDefault="00C373C8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E5460" w:rsidTr="001A4B61">
        <w:trPr>
          <w:trHeight w:val="354"/>
        </w:trPr>
        <w:tc>
          <w:tcPr>
            <w:tcW w:w="391" w:type="dxa"/>
            <w:vMerge/>
          </w:tcPr>
          <w:p w:rsidR="00AE5460" w:rsidRPr="0017155E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E5460" w:rsidRPr="004829E7" w:rsidRDefault="00AE5460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vMerge w:val="restart"/>
            <w:vAlign w:val="center"/>
          </w:tcPr>
          <w:p w:rsidR="00AE5460" w:rsidRPr="004829E7" w:rsidRDefault="00AE5460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Шестиминутный бег (м)</w:t>
            </w:r>
          </w:p>
        </w:tc>
        <w:tc>
          <w:tcPr>
            <w:tcW w:w="567" w:type="dxa"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E5460" w:rsidTr="001A4B61">
        <w:trPr>
          <w:trHeight w:val="288"/>
        </w:trPr>
        <w:tc>
          <w:tcPr>
            <w:tcW w:w="391" w:type="dxa"/>
            <w:vMerge/>
          </w:tcPr>
          <w:p w:rsidR="00AE5460" w:rsidRPr="0017155E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E5460" w:rsidRPr="004829E7" w:rsidRDefault="00AE5460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AE5460" w:rsidRPr="004829E7" w:rsidRDefault="00AE5460" w:rsidP="0017155E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E5460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на лыжах (м)</w:t>
            </w:r>
          </w:p>
        </w:tc>
        <w:tc>
          <w:tcPr>
            <w:tcW w:w="567" w:type="dxa"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5460" w:rsidRPr="004829E7" w:rsidRDefault="00AE5460" w:rsidP="009852AA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E5460" w:rsidTr="001A4B61">
        <w:tc>
          <w:tcPr>
            <w:tcW w:w="391" w:type="dxa"/>
            <w:vMerge/>
          </w:tcPr>
          <w:p w:rsidR="00AE5460" w:rsidRPr="0017155E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E5460" w:rsidRPr="004829E7" w:rsidRDefault="00AE5460" w:rsidP="00AE546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AE5460" w:rsidRPr="004829E7" w:rsidRDefault="00AE5460" w:rsidP="00AE546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по пересеченной местности (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E5460" w:rsidTr="001A4B61">
        <w:tc>
          <w:tcPr>
            <w:tcW w:w="391" w:type="dxa"/>
            <w:vMerge/>
          </w:tcPr>
          <w:p w:rsidR="00AE5460" w:rsidRPr="0017155E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E5460" w:rsidRPr="004829E7" w:rsidRDefault="00AE5460" w:rsidP="00AE546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  <w:p w:rsidR="00AE5460" w:rsidRPr="004829E7" w:rsidRDefault="00AE5460" w:rsidP="00AE5460">
            <w:pPr>
              <w:jc w:val="center"/>
              <w:rPr>
                <w:rFonts w:ascii="Times New Roman" w:hAnsi="Times New Roman" w:cs="Times New Roman"/>
              </w:rPr>
            </w:pPr>
          </w:p>
          <w:p w:rsidR="00AE5460" w:rsidRPr="004829E7" w:rsidRDefault="00AE5460" w:rsidP="00AE5460">
            <w:pPr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Merge w:val="restart"/>
            <w:vAlign w:val="center"/>
          </w:tcPr>
          <w:p w:rsidR="00AE5460" w:rsidRPr="004829E7" w:rsidRDefault="00AE5460" w:rsidP="00AE5460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E5460" w:rsidRPr="004829E7" w:rsidRDefault="00AE5460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(1 кг) двумя руками из – за головы из исходного положения:</w:t>
            </w:r>
            <w:r w:rsidR="001A4B61">
              <w:rPr>
                <w:rFonts w:ascii="Times New Roman" w:hAnsi="Times New Roman" w:cs="Times New Roman"/>
              </w:rPr>
              <w:t xml:space="preserve"> ноги на ширине плеч, мяч в руках внизу (см)</w:t>
            </w:r>
          </w:p>
        </w:tc>
        <w:tc>
          <w:tcPr>
            <w:tcW w:w="567" w:type="dxa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5460" w:rsidRPr="004829E7" w:rsidRDefault="00AE5460" w:rsidP="00AE5460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Tr="001A4B61">
        <w:tc>
          <w:tcPr>
            <w:tcW w:w="391" w:type="dxa"/>
            <w:vMerge/>
          </w:tcPr>
          <w:p w:rsidR="001A4B61" w:rsidRPr="0017155E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vAlign w:val="center"/>
          </w:tcPr>
          <w:p w:rsidR="001A4B61" w:rsidRPr="004829E7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Поднимание туловища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29E7">
              <w:rPr>
                <w:rFonts w:ascii="Times New Roman" w:hAnsi="Times New Roman" w:cs="Times New Roman"/>
              </w:rPr>
              <w:t>положения</w:t>
            </w:r>
            <w:r>
              <w:rPr>
                <w:rFonts w:ascii="Times New Roman" w:hAnsi="Times New Roman" w:cs="Times New Roman"/>
              </w:rPr>
              <w:t xml:space="preserve"> лежа на спине (количест</w:t>
            </w:r>
            <w:r w:rsidRPr="004829E7">
              <w:rPr>
                <w:rFonts w:ascii="Times New Roman" w:hAnsi="Times New Roman" w:cs="Times New Roman"/>
              </w:rPr>
              <w:t xml:space="preserve">во раз за </w:t>
            </w:r>
            <w:r>
              <w:rPr>
                <w:rFonts w:ascii="Times New Roman" w:hAnsi="Times New Roman" w:cs="Times New Roman"/>
              </w:rPr>
              <w:t>30 с</w:t>
            </w:r>
            <w:r w:rsidRPr="00482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Tr="001A4B61">
        <w:trPr>
          <w:trHeight w:val="583"/>
        </w:trPr>
        <w:tc>
          <w:tcPr>
            <w:tcW w:w="391" w:type="dxa"/>
            <w:vMerge/>
          </w:tcPr>
          <w:p w:rsidR="001A4B61" w:rsidRPr="0017155E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Tr="001A4B61">
        <w:tc>
          <w:tcPr>
            <w:tcW w:w="391" w:type="dxa"/>
            <w:vMerge/>
          </w:tcPr>
          <w:p w:rsidR="001A4B61" w:rsidRPr="0017155E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4B61" w:rsidRPr="004829E7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vAlign w:val="center"/>
          </w:tcPr>
          <w:p w:rsidR="001A4B61" w:rsidRPr="004829E7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RPr="00A60F1B" w:rsidTr="004829E7">
        <w:tc>
          <w:tcPr>
            <w:tcW w:w="391" w:type="dxa"/>
            <w:vMerge/>
          </w:tcPr>
          <w:p w:rsidR="001A4B61" w:rsidRPr="0017155E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спытания (тесты) по выбору</w:t>
            </w:r>
          </w:p>
        </w:tc>
      </w:tr>
      <w:tr w:rsidR="00A51278" w:rsidRPr="00022883" w:rsidTr="001A4B61">
        <w:tc>
          <w:tcPr>
            <w:tcW w:w="391" w:type="dxa"/>
            <w:vMerge/>
          </w:tcPr>
          <w:p w:rsidR="00A51278" w:rsidRPr="0017155E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51278" w:rsidRPr="004829E7" w:rsidRDefault="00A51278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51278" w:rsidRPr="004829E7" w:rsidRDefault="00A51278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51278" w:rsidRPr="004829E7" w:rsidRDefault="00A51278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тенн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исного мяча в цель, дистанция 5 м (количество попаданий)</w:t>
            </w:r>
          </w:p>
        </w:tc>
        <w:tc>
          <w:tcPr>
            <w:tcW w:w="567" w:type="dxa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A51278" w:rsidRPr="00022883" w:rsidTr="001A4B61">
        <w:trPr>
          <w:trHeight w:val="360"/>
        </w:trPr>
        <w:tc>
          <w:tcPr>
            <w:tcW w:w="391" w:type="dxa"/>
            <w:vMerge/>
          </w:tcPr>
          <w:p w:rsidR="00A51278" w:rsidRPr="0017155E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A51278" w:rsidRPr="004829E7" w:rsidRDefault="00A51278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A51278" w:rsidRPr="004829E7" w:rsidRDefault="00A51278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 м (с)</w:t>
            </w:r>
          </w:p>
        </w:tc>
        <w:tc>
          <w:tcPr>
            <w:tcW w:w="567" w:type="dxa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51278" w:rsidRPr="004829E7" w:rsidRDefault="00A51278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RPr="00022883" w:rsidTr="001A4B61">
        <w:trPr>
          <w:trHeight w:val="378"/>
        </w:trPr>
        <w:tc>
          <w:tcPr>
            <w:tcW w:w="391" w:type="dxa"/>
            <w:vMerge/>
          </w:tcPr>
          <w:p w:rsidR="001A4B61" w:rsidRPr="0017155E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A4B61" w:rsidRPr="004829E7" w:rsidRDefault="00A51278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(м)</w:t>
            </w:r>
          </w:p>
        </w:tc>
        <w:tc>
          <w:tcPr>
            <w:tcW w:w="567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RPr="00022883" w:rsidTr="00CF7F72">
        <w:trPr>
          <w:trHeight w:val="1439"/>
        </w:trPr>
        <w:tc>
          <w:tcPr>
            <w:tcW w:w="391" w:type="dxa"/>
            <w:vAlign w:val="center"/>
          </w:tcPr>
          <w:p w:rsidR="001A4B61" w:rsidRPr="0017155E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  <w:vAlign w:val="center"/>
          </w:tcPr>
          <w:p w:rsidR="001A4B61" w:rsidRPr="00175AD0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:rsidR="001A4B61" w:rsidRPr="004829E7" w:rsidRDefault="001A4B61" w:rsidP="001A4B6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A4B61" w:rsidRPr="00022883" w:rsidTr="00341D71">
        <w:tc>
          <w:tcPr>
            <w:tcW w:w="10740" w:type="dxa"/>
            <w:gridSpan w:val="10"/>
            <w:vAlign w:val="center"/>
          </w:tcPr>
          <w:p w:rsidR="001A4B61" w:rsidRPr="00175AD0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оригинал (копию) документа, подтверждающего спортивный разряд/звание.</w:t>
            </w:r>
          </w:p>
          <w:p w:rsidR="001A4B61" w:rsidRPr="00175AD0" w:rsidRDefault="001A4B61" w:rsidP="001A4B6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B0D48" w:rsidRDefault="00CB0D4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D48" w:rsidRDefault="00CB0D4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0D48" w:rsidRDefault="00152F51" w:rsidP="00CB0D48">
      <w:pPr>
        <w:tabs>
          <w:tab w:val="left" w:pos="69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CB0D48" w:rsidRDefault="00CB0D4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</w:t>
      </w:r>
      <w:r w:rsidR="00283540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(ФИО),</w:t>
      </w:r>
      <w:r w:rsidR="00AE546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Проживающий по адресу_______________________________________________________________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>,</w:t>
      </w:r>
      <w:r w:rsidR="00AE546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Паспорт с</w:t>
      </w:r>
      <w:r w:rsidRPr="00D06ED8">
        <w:rPr>
          <w:rFonts w:ascii="Times New Roman" w:hAnsi="Times New Roman" w:cs="Times New Roman"/>
          <w:b/>
          <w:sz w:val="24"/>
          <w:szCs w:val="24"/>
        </w:rPr>
        <w:t>ерия______№ ______________ выдан (кем и когда)_______________________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5E14F8">
        <w:rPr>
          <w:rFonts w:ascii="Times New Roman" w:hAnsi="Times New Roman" w:cs="Times New Roman"/>
          <w:b/>
          <w:sz w:val="24"/>
          <w:szCs w:val="24"/>
        </w:rPr>
        <w:t>,</w:t>
      </w:r>
    </w:p>
    <w:p w:rsidR="00A92644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(ФИО), </w:t>
      </w:r>
      <w:r w:rsidR="00AE5460">
        <w:rPr>
          <w:rFonts w:ascii="Times New Roman" w:hAnsi="Times New Roman" w:cs="Times New Roman"/>
          <w:b/>
          <w:sz w:val="24"/>
          <w:szCs w:val="24"/>
        </w:rPr>
        <w:t xml:space="preserve">дата рождения ЧЧ.ММ.ГГ. __________________ </w:t>
      </w:r>
      <w:r w:rsidRPr="00D06ED8">
        <w:rPr>
          <w:rFonts w:ascii="Times New Roman" w:hAnsi="Times New Roman" w:cs="Times New Roman"/>
          <w:b/>
          <w:sz w:val="24"/>
          <w:szCs w:val="24"/>
        </w:rPr>
        <w:t>проживающего по адресу</w:t>
      </w:r>
      <w:r w:rsidR="00AE5460">
        <w:rPr>
          <w:rFonts w:ascii="Times New Roman" w:hAnsi="Times New Roman" w:cs="Times New Roman"/>
          <w:b/>
          <w:sz w:val="24"/>
          <w:szCs w:val="24"/>
        </w:rPr>
        <w:t>:___________________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="00AE5460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E5460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, Свидетельст</w:t>
      </w:r>
      <w:r>
        <w:rPr>
          <w:rFonts w:ascii="Times New Roman" w:hAnsi="Times New Roman" w:cs="Times New Roman"/>
          <w:b/>
          <w:sz w:val="24"/>
          <w:szCs w:val="24"/>
        </w:rPr>
        <w:t>во о рождении</w:t>
      </w:r>
      <w:r w:rsidR="00A92644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>
        <w:rPr>
          <w:rFonts w:ascii="Times New Roman" w:hAnsi="Times New Roman" w:cs="Times New Roman"/>
          <w:b/>
          <w:sz w:val="24"/>
          <w:szCs w:val="24"/>
        </w:rPr>
        <w:t xml:space="preserve"> (паспортные данные) серия </w:t>
      </w:r>
      <w:r w:rsidR="00A92644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№___________</w:t>
      </w:r>
      <w:r w:rsidR="00A92644">
        <w:rPr>
          <w:rFonts w:ascii="Times New Roman" w:hAnsi="Times New Roman" w:cs="Times New Roman"/>
          <w:b/>
          <w:sz w:val="24"/>
          <w:szCs w:val="24"/>
        </w:rPr>
        <w:t>______</w:t>
      </w:r>
      <w:r w:rsidR="00AE5460">
        <w:rPr>
          <w:rFonts w:ascii="Times New Roman" w:hAnsi="Times New Roman" w:cs="Times New Roman"/>
          <w:b/>
          <w:sz w:val="24"/>
          <w:szCs w:val="24"/>
        </w:rPr>
        <w:t>_</w:t>
      </w:r>
    </w:p>
    <w:p w:rsid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выдано (кем и когда</w:t>
      </w: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A92644" w:rsidRPr="00D06ED8" w:rsidRDefault="00A92644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5E14F8" w:rsidRDefault="00024040" w:rsidP="000403B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от 27.07.2006 № 152-ФЗ «О персональных данных», д</w:t>
      </w:r>
      <w:r w:rsidR="005E14F8">
        <w:rPr>
          <w:rFonts w:ascii="Times New Roman" w:hAnsi="Times New Roman" w:cs="Times New Roman"/>
          <w:b/>
          <w:sz w:val="24"/>
          <w:szCs w:val="24"/>
        </w:rPr>
        <w:t>аю свое согласие на обработку Муниципальным бюджетным учреждени</w:t>
      </w:r>
      <w:r w:rsidR="006425B2">
        <w:rPr>
          <w:rFonts w:ascii="Times New Roman" w:hAnsi="Times New Roman" w:cs="Times New Roman"/>
          <w:b/>
          <w:sz w:val="24"/>
          <w:szCs w:val="24"/>
        </w:rPr>
        <w:t xml:space="preserve">ем «Центр физической культуры и </w:t>
      </w:r>
      <w:r w:rsidR="005E14F8">
        <w:rPr>
          <w:rFonts w:ascii="Times New Roman" w:hAnsi="Times New Roman" w:cs="Times New Roman"/>
          <w:b/>
          <w:sz w:val="24"/>
          <w:szCs w:val="24"/>
        </w:rPr>
        <w:t>спорта города Ростова-на-Дону, наделенного полномочиями муниципального Центра тестирования, расположенного п</w:t>
      </w:r>
      <w:r w:rsidR="00C814AD">
        <w:rPr>
          <w:rFonts w:ascii="Times New Roman" w:hAnsi="Times New Roman" w:cs="Times New Roman"/>
          <w:b/>
          <w:sz w:val="24"/>
          <w:szCs w:val="24"/>
        </w:rPr>
        <w:t>о адресу: пр. Буденновский,  д.</w:t>
      </w:r>
      <w:r w:rsidR="00AE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4AD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5E14F8">
        <w:rPr>
          <w:rFonts w:ascii="Times New Roman" w:hAnsi="Times New Roman" w:cs="Times New Roman"/>
          <w:b/>
          <w:sz w:val="24"/>
          <w:szCs w:val="24"/>
        </w:rPr>
        <w:t xml:space="preserve">своих персональных данных, содержащихся в настоящей заявке в электронном виде и/или на бумажном носителе </w:t>
      </w:r>
      <w:r w:rsidR="009C1A8C">
        <w:rPr>
          <w:rFonts w:ascii="Times New Roman" w:hAnsi="Times New Roman" w:cs="Times New Roman"/>
          <w:b/>
          <w:sz w:val="24"/>
          <w:szCs w:val="24"/>
        </w:rPr>
        <w:t>с</w:t>
      </w:r>
      <w:r w:rsidR="005E14F8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="009C1A8C">
        <w:rPr>
          <w:rFonts w:ascii="Times New Roman" w:hAnsi="Times New Roman" w:cs="Times New Roman"/>
          <w:b/>
          <w:sz w:val="24"/>
          <w:szCs w:val="24"/>
        </w:rPr>
        <w:t xml:space="preserve">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</w:t>
      </w:r>
      <w:r w:rsidR="0052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4AD">
        <w:rPr>
          <w:rFonts w:ascii="Times New Roman" w:hAnsi="Times New Roman" w:cs="Times New Roman"/>
          <w:b/>
          <w:sz w:val="24"/>
          <w:szCs w:val="24"/>
        </w:rPr>
        <w:t xml:space="preserve">28.01.2016 № 54 </w:t>
      </w:r>
      <w:r w:rsidR="009C1A8C">
        <w:rPr>
          <w:rFonts w:ascii="Times New Roman" w:hAnsi="Times New Roman" w:cs="Times New Roman"/>
          <w:b/>
          <w:sz w:val="24"/>
          <w:szCs w:val="24"/>
        </w:rPr>
        <w:t>г. Москва « Об утверждении Порядка организации и проведения тестирования населения в рамках ВФСК ГТО»</w:t>
      </w:r>
    </w:p>
    <w:p w:rsidR="006D1725" w:rsidRDefault="006D1725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P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«____</w:t>
      </w:r>
      <w:r w:rsidR="00F337E1">
        <w:rPr>
          <w:rFonts w:ascii="Times New Roman" w:hAnsi="Times New Roman" w:cs="Times New Roman"/>
          <w:b/>
          <w:sz w:val="24"/>
          <w:szCs w:val="24"/>
        </w:rPr>
        <w:t>__</w:t>
      </w:r>
      <w:r w:rsidRPr="00D06ED8">
        <w:rPr>
          <w:rFonts w:ascii="Times New Roman" w:hAnsi="Times New Roman" w:cs="Times New Roman"/>
          <w:b/>
          <w:sz w:val="24"/>
          <w:szCs w:val="24"/>
        </w:rPr>
        <w:t>»____________</w:t>
      </w:r>
      <w:r w:rsidR="00F337E1">
        <w:rPr>
          <w:rFonts w:ascii="Times New Roman" w:hAnsi="Times New Roman" w:cs="Times New Roman"/>
          <w:b/>
          <w:sz w:val="24"/>
          <w:szCs w:val="24"/>
        </w:rPr>
        <w:t>_____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 20___ г. </w:t>
      </w:r>
    </w:p>
    <w:p w:rsidR="00A92644" w:rsidRDefault="00A92644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Pr="00D06ED8" w:rsidRDefault="00F337E1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:rsidR="00D06ED8" w:rsidRP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 w:rsidR="009137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403B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137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D8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</w:p>
    <w:p w:rsidR="00A92644" w:rsidRDefault="00A92644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ED8" w:rsidRPr="00D06ED8" w:rsidRDefault="00D06ED8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:rsidR="00C373C8" w:rsidRPr="00C373C8" w:rsidRDefault="00913740" w:rsidP="00D06ED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Фамилия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06ED8" w:rsidRPr="00D06ED8">
        <w:rPr>
          <w:rFonts w:ascii="Times New Roman" w:hAnsi="Times New Roman" w:cs="Times New Roman"/>
          <w:b/>
          <w:sz w:val="24"/>
          <w:szCs w:val="24"/>
        </w:rPr>
        <w:t xml:space="preserve">Дата                        </w:t>
      </w:r>
    </w:p>
    <w:sectPr w:rsidR="00C373C8" w:rsidRPr="00C373C8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56" w:rsidRDefault="00A15456" w:rsidP="00C431F7">
      <w:pPr>
        <w:spacing w:after="0" w:line="240" w:lineRule="auto"/>
      </w:pPr>
      <w:r>
        <w:separator/>
      </w:r>
    </w:p>
  </w:endnote>
  <w:endnote w:type="continuationSeparator" w:id="0">
    <w:p w:rsidR="00A15456" w:rsidRDefault="00A15456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56" w:rsidRDefault="00A15456" w:rsidP="00C431F7">
      <w:pPr>
        <w:spacing w:after="0" w:line="240" w:lineRule="auto"/>
      </w:pPr>
      <w:r>
        <w:separator/>
      </w:r>
    </w:p>
  </w:footnote>
  <w:footnote w:type="continuationSeparator" w:id="0">
    <w:p w:rsidR="00A15456" w:rsidRDefault="00A15456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24040"/>
    <w:rsid w:val="000403B2"/>
    <w:rsid w:val="00076D48"/>
    <w:rsid w:val="00111771"/>
    <w:rsid w:val="0012222B"/>
    <w:rsid w:val="00152F51"/>
    <w:rsid w:val="0017155E"/>
    <w:rsid w:val="001724FD"/>
    <w:rsid w:val="00175AD0"/>
    <w:rsid w:val="00182A29"/>
    <w:rsid w:val="001A461D"/>
    <w:rsid w:val="001A4B61"/>
    <w:rsid w:val="001D0A7E"/>
    <w:rsid w:val="00203FD5"/>
    <w:rsid w:val="0023553B"/>
    <w:rsid w:val="00266F56"/>
    <w:rsid w:val="00283540"/>
    <w:rsid w:val="002C06D7"/>
    <w:rsid w:val="002C6F3F"/>
    <w:rsid w:val="00314CBE"/>
    <w:rsid w:val="003170C7"/>
    <w:rsid w:val="00335BA3"/>
    <w:rsid w:val="00341D71"/>
    <w:rsid w:val="0036040F"/>
    <w:rsid w:val="00420C01"/>
    <w:rsid w:val="00423182"/>
    <w:rsid w:val="004829E7"/>
    <w:rsid w:val="004956CE"/>
    <w:rsid w:val="004C5839"/>
    <w:rsid w:val="0051495A"/>
    <w:rsid w:val="0052091C"/>
    <w:rsid w:val="005318AC"/>
    <w:rsid w:val="00575080"/>
    <w:rsid w:val="00596876"/>
    <w:rsid w:val="005A470A"/>
    <w:rsid w:val="005C6E7F"/>
    <w:rsid w:val="005E14F8"/>
    <w:rsid w:val="005F0AD6"/>
    <w:rsid w:val="005F7322"/>
    <w:rsid w:val="006425B2"/>
    <w:rsid w:val="006673DE"/>
    <w:rsid w:val="006709EA"/>
    <w:rsid w:val="00675915"/>
    <w:rsid w:val="00686AC6"/>
    <w:rsid w:val="006B06B5"/>
    <w:rsid w:val="006D1725"/>
    <w:rsid w:val="006F70C9"/>
    <w:rsid w:val="00732640"/>
    <w:rsid w:val="007B478E"/>
    <w:rsid w:val="007F562F"/>
    <w:rsid w:val="0082564C"/>
    <w:rsid w:val="00850C4D"/>
    <w:rsid w:val="008E04CC"/>
    <w:rsid w:val="009108AC"/>
    <w:rsid w:val="00913740"/>
    <w:rsid w:val="0095311B"/>
    <w:rsid w:val="0099154A"/>
    <w:rsid w:val="00996FDB"/>
    <w:rsid w:val="009B08DE"/>
    <w:rsid w:val="009C0216"/>
    <w:rsid w:val="009C1A8C"/>
    <w:rsid w:val="009E7F95"/>
    <w:rsid w:val="00A15456"/>
    <w:rsid w:val="00A22F75"/>
    <w:rsid w:val="00A40521"/>
    <w:rsid w:val="00A51278"/>
    <w:rsid w:val="00A60F1B"/>
    <w:rsid w:val="00A6304A"/>
    <w:rsid w:val="00A715E0"/>
    <w:rsid w:val="00A92644"/>
    <w:rsid w:val="00AA3689"/>
    <w:rsid w:val="00AA4FD5"/>
    <w:rsid w:val="00AA5FF7"/>
    <w:rsid w:val="00AE5460"/>
    <w:rsid w:val="00B00CFA"/>
    <w:rsid w:val="00B03039"/>
    <w:rsid w:val="00B13622"/>
    <w:rsid w:val="00B24363"/>
    <w:rsid w:val="00B35D18"/>
    <w:rsid w:val="00B40B1D"/>
    <w:rsid w:val="00B81D1C"/>
    <w:rsid w:val="00BA4214"/>
    <w:rsid w:val="00BD53D7"/>
    <w:rsid w:val="00C373C8"/>
    <w:rsid w:val="00C431F7"/>
    <w:rsid w:val="00C457E0"/>
    <w:rsid w:val="00C814AD"/>
    <w:rsid w:val="00CA1769"/>
    <w:rsid w:val="00CA2AEC"/>
    <w:rsid w:val="00CB0D48"/>
    <w:rsid w:val="00CF7F72"/>
    <w:rsid w:val="00D06763"/>
    <w:rsid w:val="00D06ED8"/>
    <w:rsid w:val="00D53B49"/>
    <w:rsid w:val="00D66EBF"/>
    <w:rsid w:val="00D84872"/>
    <w:rsid w:val="00DC2B07"/>
    <w:rsid w:val="00DD6CB3"/>
    <w:rsid w:val="00E33891"/>
    <w:rsid w:val="00E466AF"/>
    <w:rsid w:val="00E64EA2"/>
    <w:rsid w:val="00EB2668"/>
    <w:rsid w:val="00F1040E"/>
    <w:rsid w:val="00F16D58"/>
    <w:rsid w:val="00F2748D"/>
    <w:rsid w:val="00F337E1"/>
    <w:rsid w:val="00F93D27"/>
    <w:rsid w:val="00FE7B11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4EEF"/>
  <w15:docId w15:val="{3DB94403-995A-4A1E-9AED-CD11E17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39</cp:revision>
  <cp:lastPrinted>2018-02-01T11:50:00Z</cp:lastPrinted>
  <dcterms:created xsi:type="dcterms:W3CDTF">2018-01-31T09:01:00Z</dcterms:created>
  <dcterms:modified xsi:type="dcterms:W3CDTF">2023-04-05T12:35:00Z</dcterms:modified>
</cp:coreProperties>
</file>